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0B88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Waldorf teacher training programs exist worldwide and typically lead to a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Waldorf Teaching Certificate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often recognized by organizations like the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Association of Waldorf Schools of North America (AWSNA)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WECAN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563021D1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D3E6C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F8E3EB9" w14:textId="77777777" w:rsidR="0011482C" w:rsidRPr="0011482C" w:rsidRDefault="0011482C" w:rsidP="0011482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en-GB"/>
          <w14:ligatures w14:val="none"/>
        </w:rPr>
        <w:t>Overview of Waldorf Teacher Training Programs</w:t>
      </w:r>
    </w:p>
    <w:p w14:paraId="5F08F2FB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Structure and Time Commitment</w:t>
      </w:r>
    </w:p>
    <w:p w14:paraId="755E74B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Most Waldorf teacher training programs are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part-time, low-residency programs lasting 2–3 years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designed so participants can work while studying.</w:t>
      </w:r>
    </w:p>
    <w:p w14:paraId="43B0F2D7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formats: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129"/>
      </w:tblGrid>
      <w:tr w:rsidR="0011482C" w:rsidRPr="0011482C" w14:paraId="5CAE9A88" w14:textId="77777777" w:rsidTr="001148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60F1E7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002D15EB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</w:t>
            </w:r>
          </w:p>
        </w:tc>
      </w:tr>
      <w:tr w:rsidR="0011482C" w:rsidRPr="0011482C" w14:paraId="7B47CDBF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B3C29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Low-residency hybrid</w:t>
            </w:r>
          </w:p>
        </w:tc>
        <w:tc>
          <w:tcPr>
            <w:tcW w:w="0" w:type="auto"/>
            <w:vAlign w:val="center"/>
            <w:hideMark/>
          </w:tcPr>
          <w:p w14:paraId="79EFB035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Summer intensives + weekend seminars during the school year</w:t>
            </w:r>
          </w:p>
        </w:tc>
      </w:tr>
      <w:tr w:rsidR="0011482C" w:rsidRPr="0011482C" w14:paraId="52C3856D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D1931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Full-time</w:t>
            </w:r>
          </w:p>
        </w:tc>
        <w:tc>
          <w:tcPr>
            <w:tcW w:w="0" w:type="auto"/>
            <w:vAlign w:val="center"/>
            <w:hideMark/>
          </w:tcPr>
          <w:p w14:paraId="67AC2991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Continuous coursework over ~18 months</w:t>
            </w:r>
          </w:p>
        </w:tc>
      </w:tr>
      <w:tr w:rsidR="0011482C" w:rsidRPr="0011482C" w14:paraId="0F1F8B6C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29A10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Online</w:t>
            </w:r>
          </w:p>
        </w:tc>
        <w:tc>
          <w:tcPr>
            <w:tcW w:w="0" w:type="auto"/>
            <w:vAlign w:val="center"/>
            <w:hideMark/>
          </w:tcPr>
          <w:p w14:paraId="5D3D2E21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Remote classes over multiple semesters</w:t>
            </w:r>
          </w:p>
        </w:tc>
      </w:tr>
      <w:tr w:rsidR="0011482C" w:rsidRPr="0011482C" w14:paraId="571C7EB2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6322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Apprenticeship / practicum</w:t>
            </w:r>
          </w:p>
        </w:tc>
        <w:tc>
          <w:tcPr>
            <w:tcW w:w="0" w:type="auto"/>
            <w:vAlign w:val="center"/>
            <w:hideMark/>
          </w:tcPr>
          <w:p w14:paraId="1CCBF256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Teaching practice in a Waldorf school</w:t>
            </w:r>
          </w:p>
        </w:tc>
      </w:tr>
    </w:tbl>
    <w:p w14:paraId="7B354801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Programs typically involve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600–700 hours of coursework plus teaching practice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46184A4B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34BA4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CE709DF" w14:textId="77777777" w:rsidR="0011482C" w:rsidRPr="0011482C" w:rsidRDefault="0011482C" w:rsidP="0011482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Typical Curriculum</w:t>
      </w:r>
    </w:p>
    <w:p w14:paraId="367275B2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Courses usually include a mix of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educational theory, arts, and child development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reflecting Waldorf’s holistic approach.</w:t>
      </w:r>
    </w:p>
    <w:p w14:paraId="601A04A7" w14:textId="77777777" w:rsidR="0011482C" w:rsidRPr="0011482C" w:rsidRDefault="0011482C" w:rsidP="00114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Core Areas</w:t>
      </w:r>
    </w:p>
    <w:p w14:paraId="61317673" w14:textId="77777777" w:rsidR="0011482C" w:rsidRPr="0011482C" w:rsidRDefault="0011482C" w:rsidP="0011482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Waldorf pedagogy and philosophy (anthroposophy)</w:t>
      </w:r>
    </w:p>
    <w:p w14:paraId="4199F650" w14:textId="77777777" w:rsidR="0011482C" w:rsidRPr="0011482C" w:rsidRDefault="0011482C" w:rsidP="0011482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 development stages</w:t>
      </w:r>
    </w:p>
    <w:p w14:paraId="4A8B416A" w14:textId="77777777" w:rsidR="0011482C" w:rsidRPr="0011482C" w:rsidRDefault="0011482C" w:rsidP="0011482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Curriculum design for Waldorf schools</w:t>
      </w:r>
    </w:p>
    <w:p w14:paraId="5B595DFE" w14:textId="77777777" w:rsidR="0011482C" w:rsidRPr="0011482C" w:rsidRDefault="0011482C" w:rsidP="0011482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Classroom management</w:t>
      </w:r>
    </w:p>
    <w:p w14:paraId="0E77B4FD" w14:textId="77777777" w:rsidR="0011482C" w:rsidRPr="0011482C" w:rsidRDefault="0011482C" w:rsidP="0011482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Observation and assessment</w:t>
      </w:r>
    </w:p>
    <w:p w14:paraId="21670DFA" w14:textId="77777777" w:rsidR="0011482C" w:rsidRPr="0011482C" w:rsidRDefault="0011482C" w:rsidP="00114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Artistic / experiential training</w:t>
      </w:r>
    </w:p>
    <w:p w14:paraId="098FEEE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distinctive part of Waldorf training includes arts and practical crafts such as:</w:t>
      </w:r>
    </w:p>
    <w:p w14:paraId="71CD383C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Painting and drawing</w:t>
      </w:r>
    </w:p>
    <w:p w14:paraId="68F33C99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Music and singing</w:t>
      </w:r>
    </w:p>
    <w:p w14:paraId="56689B83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Storytelling</w:t>
      </w:r>
    </w:p>
    <w:p w14:paraId="0622D9F1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Movement / eurythmy</w:t>
      </w:r>
    </w:p>
    <w:p w14:paraId="020FB4DE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Handwork (knitting, woodworking)</w:t>
      </w:r>
    </w:p>
    <w:p w14:paraId="2F9A529C" w14:textId="77777777" w:rsidR="0011482C" w:rsidRPr="0011482C" w:rsidRDefault="0011482C" w:rsidP="0011482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Drama and speech</w:t>
      </w:r>
    </w:p>
    <w:p w14:paraId="4E5FF9B9" w14:textId="77777777" w:rsidR="0011482C" w:rsidRPr="0011482C" w:rsidRDefault="0011482C" w:rsidP="001148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Practicum</w:t>
      </w:r>
    </w:p>
    <w:p w14:paraId="52FC10E3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Students typically complete:</w:t>
      </w:r>
    </w:p>
    <w:p w14:paraId="2B20B6C6" w14:textId="77777777" w:rsidR="0011482C" w:rsidRPr="0011482C" w:rsidRDefault="0011482C" w:rsidP="0011482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Classroom observation</w:t>
      </w:r>
    </w:p>
    <w:p w14:paraId="21108965" w14:textId="77777777" w:rsidR="0011482C" w:rsidRPr="0011482C" w:rsidRDefault="0011482C" w:rsidP="0011482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Teaching practice</w:t>
      </w:r>
    </w:p>
    <w:p w14:paraId="1273BBC4" w14:textId="77777777" w:rsidR="0011482C" w:rsidRPr="0011482C" w:rsidRDefault="0011482C" w:rsidP="0011482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Mentorship with a Waldorf teacher</w:t>
      </w:r>
    </w:p>
    <w:p w14:paraId="7CF6FA08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FBFFA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9E30F13" w14:textId="77777777" w:rsidR="0011482C" w:rsidRPr="0011482C" w:rsidRDefault="0011482C" w:rsidP="0011482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Duration</w:t>
      </w:r>
    </w:p>
    <w:p w14:paraId="06C623A6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Most programs fall into these ranges: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2962"/>
      </w:tblGrid>
      <w:tr w:rsidR="0011482C" w:rsidRPr="0011482C" w14:paraId="6CC9A2B5" w14:textId="77777777" w:rsidTr="001148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23F50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 type</w:t>
            </w:r>
          </w:p>
        </w:tc>
        <w:tc>
          <w:tcPr>
            <w:tcW w:w="0" w:type="auto"/>
            <w:vAlign w:val="center"/>
            <w:hideMark/>
          </w:tcPr>
          <w:p w14:paraId="4053E01E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Typical duration</w:t>
            </w:r>
          </w:p>
        </w:tc>
      </w:tr>
      <w:tr w:rsidR="0011482C" w:rsidRPr="0011482C" w14:paraId="649463AD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3E25B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Certificate programs</w:t>
            </w:r>
          </w:p>
        </w:tc>
        <w:tc>
          <w:tcPr>
            <w:tcW w:w="0" w:type="auto"/>
            <w:vAlign w:val="center"/>
            <w:hideMark/>
          </w:tcPr>
          <w:p w14:paraId="0EBF866B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18–30 months</w:t>
            </w:r>
          </w:p>
        </w:tc>
      </w:tr>
      <w:tr w:rsidR="0011482C" w:rsidRPr="0011482C" w14:paraId="6DFBF54A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0D584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Summer-intensive programs</w:t>
            </w:r>
          </w:p>
        </w:tc>
        <w:tc>
          <w:tcPr>
            <w:tcW w:w="0" w:type="auto"/>
            <w:vAlign w:val="center"/>
            <w:hideMark/>
          </w:tcPr>
          <w:p w14:paraId="1FCBF17C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2–3 years (summer sessions)</w:t>
            </w:r>
          </w:p>
        </w:tc>
      </w:tr>
      <w:tr w:rsidR="0011482C" w:rsidRPr="0011482C" w14:paraId="76C5AD01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E1084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Online programs</w:t>
            </w:r>
          </w:p>
        </w:tc>
        <w:tc>
          <w:tcPr>
            <w:tcW w:w="0" w:type="auto"/>
            <w:vAlign w:val="center"/>
            <w:hideMark/>
          </w:tcPr>
          <w:p w14:paraId="2ECC82E1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18–36 months</w:t>
            </w:r>
          </w:p>
        </w:tc>
      </w:tr>
      <w:tr w:rsidR="0011482C" w:rsidRPr="0011482C" w14:paraId="2877C281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AF335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Advanced programs</w:t>
            </w:r>
          </w:p>
        </w:tc>
        <w:tc>
          <w:tcPr>
            <w:tcW w:w="0" w:type="auto"/>
            <w:vAlign w:val="center"/>
            <w:hideMark/>
          </w:tcPr>
          <w:p w14:paraId="25A0E4D7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Up to </w:t>
            </w: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 years</w:t>
            </w:r>
          </w:p>
        </w:tc>
      </w:tr>
    </w:tbl>
    <w:p w14:paraId="156DA3C3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Example:</w:t>
      </w:r>
    </w:p>
    <w:p w14:paraId="2A301B9A" w14:textId="77777777" w:rsidR="0011482C" w:rsidRPr="0011482C" w:rsidRDefault="0011482C" w:rsidP="0011482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Waldorf certification program may last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25 months with three summers and two school years of study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129F996C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A3AC2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FCD79BD" w14:textId="77777777" w:rsidR="0011482C" w:rsidRPr="0011482C" w:rsidRDefault="0011482C" w:rsidP="0011482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Cost Range</w:t>
      </w:r>
    </w:p>
    <w:p w14:paraId="58C3EF4C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Costs vary significantly depending on format and location.</w:t>
      </w:r>
    </w:p>
    <w:p w14:paraId="6FC013D1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ranges: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1885"/>
      </w:tblGrid>
      <w:tr w:rsidR="0011482C" w:rsidRPr="0011482C" w14:paraId="18FD5ED8" w14:textId="77777777" w:rsidTr="001148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537A1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 type</w:t>
            </w:r>
          </w:p>
        </w:tc>
        <w:tc>
          <w:tcPr>
            <w:tcW w:w="0" w:type="auto"/>
            <w:vAlign w:val="center"/>
            <w:hideMark/>
          </w:tcPr>
          <w:p w14:paraId="46F3FB52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11482C" w:rsidRPr="0011482C" w14:paraId="7BF7B1CB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C4714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Short foundational course</w:t>
            </w:r>
          </w:p>
        </w:tc>
        <w:tc>
          <w:tcPr>
            <w:tcW w:w="0" w:type="auto"/>
            <w:vAlign w:val="center"/>
            <w:hideMark/>
          </w:tcPr>
          <w:p w14:paraId="7CAFB675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~$950</w:t>
            </w:r>
          </w:p>
        </w:tc>
      </w:tr>
      <w:tr w:rsidR="0011482C" w:rsidRPr="0011482C" w14:paraId="75D78CE7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CAC5C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Online certificate</w:t>
            </w:r>
          </w:p>
        </w:tc>
        <w:tc>
          <w:tcPr>
            <w:tcW w:w="0" w:type="auto"/>
            <w:vAlign w:val="center"/>
            <w:hideMark/>
          </w:tcPr>
          <w:p w14:paraId="2C1D29C1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~$12,000–$17,000</w:t>
            </w:r>
          </w:p>
        </w:tc>
      </w:tr>
      <w:tr w:rsidR="0011482C" w:rsidRPr="0011482C" w14:paraId="4D8770ED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782C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Full certification</w:t>
            </w:r>
          </w:p>
        </w:tc>
        <w:tc>
          <w:tcPr>
            <w:tcW w:w="0" w:type="auto"/>
            <w:vAlign w:val="center"/>
            <w:hideMark/>
          </w:tcPr>
          <w:p w14:paraId="29200C5F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~$20,000–$30,000</w:t>
            </w:r>
          </w:p>
        </w:tc>
      </w:tr>
      <w:tr w:rsidR="0011482C" w:rsidRPr="0011482C" w14:paraId="64ACD381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41AD3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Some programs</w:t>
            </w:r>
          </w:p>
        </w:tc>
        <w:tc>
          <w:tcPr>
            <w:tcW w:w="0" w:type="auto"/>
            <w:vAlign w:val="center"/>
            <w:hideMark/>
          </w:tcPr>
          <w:p w14:paraId="1885EB9E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~$9,000–$15,000</w:t>
            </w:r>
          </w:p>
        </w:tc>
      </w:tr>
    </w:tbl>
    <w:p w14:paraId="553AE42A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1ED18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F4FF31A" w14:textId="77777777" w:rsidR="0011482C" w:rsidRPr="0011482C" w:rsidRDefault="003772D6" w:rsidP="0011482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n-GB"/>
          <w14:ligatures w14:val="none"/>
        </w:rPr>
      </w:pPr>
      <w:r w:rsidRPr="003772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n-GB"/>
          <w14:ligatures w14:val="none"/>
        </w:rPr>
        <w:t>Review</w:t>
      </w:r>
      <w:r w:rsidR="0011482C" w:rsidRPr="001148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n-GB"/>
          <w14:ligatures w14:val="none"/>
        </w:rPr>
        <w:t xml:space="preserve"> of </w:t>
      </w:r>
      <w:r w:rsidRPr="003772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n-GB"/>
          <w14:ligatures w14:val="none"/>
        </w:rPr>
        <w:t xml:space="preserve">Specific </w:t>
      </w:r>
      <w:r w:rsidR="0011482C" w:rsidRPr="001148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n-GB"/>
          <w14:ligatures w14:val="none"/>
        </w:rPr>
        <w:t>Waldorf Teacher Training Programs</w:t>
      </w:r>
    </w:p>
    <w:p w14:paraId="492E101A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Waldorf Institute of Southern California</w:t>
      </w:r>
    </w:p>
    <w:p w14:paraId="072C7F41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Location: Los Angeles / San Diego / Orange County</w:t>
      </w:r>
    </w:p>
    <w:p w14:paraId="511A90DE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</w:t>
      </w:r>
    </w:p>
    <w:p w14:paraId="03346D98" w14:textId="77777777" w:rsidR="0011482C" w:rsidRPr="0011482C" w:rsidRDefault="0011482C" w:rsidP="0011482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Childhood or Grades teacher training</w:t>
      </w:r>
    </w:p>
    <w:p w14:paraId="0D5D04A3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</w:t>
      </w:r>
    </w:p>
    <w:p w14:paraId="44879F55" w14:textId="77777777" w:rsidR="0011482C" w:rsidRPr="0011482C" w:rsidRDefault="0011482C" w:rsidP="0011482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~25 months (3 summers + 2 school years)</w:t>
      </w:r>
    </w:p>
    <w:p w14:paraId="21F8609D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Structure</w:t>
      </w:r>
    </w:p>
    <w:p w14:paraId="509F2D9E" w14:textId="77777777" w:rsidR="0011482C" w:rsidRPr="0011482C" w:rsidRDefault="0011482C" w:rsidP="0011482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Summer intensive weeks</w:t>
      </w:r>
    </w:p>
    <w:p w14:paraId="05A5E44A" w14:textId="77777777" w:rsidR="0011482C" w:rsidRPr="0011482C" w:rsidRDefault="0011482C" w:rsidP="0011482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Monthly online sessions</w:t>
      </w:r>
    </w:p>
    <w:p w14:paraId="48338ED9" w14:textId="77777777" w:rsidR="0011482C" w:rsidRPr="0011482C" w:rsidRDefault="0011482C" w:rsidP="0011482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Weekend in-person seminars</w:t>
      </w:r>
    </w:p>
    <w:p w14:paraId="7CFBFBDC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</w:t>
      </w:r>
    </w:p>
    <w:p w14:paraId="69FA2FBD" w14:textId="77777777" w:rsidR="0011482C" w:rsidRPr="0011482C" w:rsidRDefault="0011482C" w:rsidP="0011482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~$21,600–$25,200 total</w:t>
      </w:r>
    </w:p>
    <w:p w14:paraId="3E065993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Credential</w:t>
      </w:r>
    </w:p>
    <w:p w14:paraId="14A7362B" w14:textId="77777777" w:rsidR="0011482C" w:rsidRPr="0011482C" w:rsidRDefault="0011482C" w:rsidP="0011482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WECAN or AWSNA recognized certificate </w:t>
      </w:r>
    </w:p>
    <w:p w14:paraId="6DD5DA52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C2BED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0257FAA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proofErr w:type="spellStart"/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Sunbridge</w:t>
      </w:r>
      <w:proofErr w:type="spellEnd"/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 xml:space="preserve"> Institute</w:t>
      </w:r>
    </w:p>
    <w:p w14:paraId="799F6A9B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Location: Chestnut Ridge, New York</w:t>
      </w:r>
    </w:p>
    <w:p w14:paraId="73C9B1F1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Programs</w:t>
      </w:r>
    </w:p>
    <w:p w14:paraId="1BBC71A6" w14:textId="77777777" w:rsidR="0011482C" w:rsidRPr="0011482C" w:rsidRDefault="0011482C" w:rsidP="0011482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Childhood Teacher Education</w:t>
      </w:r>
    </w:p>
    <w:p w14:paraId="2760B3F7" w14:textId="77777777" w:rsidR="0011482C" w:rsidRPr="0011482C" w:rsidRDefault="0011482C" w:rsidP="0011482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Elementary Teacher Education</w:t>
      </w:r>
    </w:p>
    <w:p w14:paraId="43E4C939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</w:t>
      </w:r>
    </w:p>
    <w:p w14:paraId="3B0855EA" w14:textId="77777777" w:rsidR="0011482C" w:rsidRPr="0011482C" w:rsidRDefault="0011482C" w:rsidP="0011482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~25–33 months</w:t>
      </w:r>
    </w:p>
    <w:p w14:paraId="49D4D36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Structure</w:t>
      </w:r>
    </w:p>
    <w:p w14:paraId="04BF6872" w14:textId="77777777" w:rsidR="0011482C" w:rsidRPr="0011482C" w:rsidRDefault="0011482C" w:rsidP="0011482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Summer intensives</w:t>
      </w:r>
    </w:p>
    <w:p w14:paraId="3E169636" w14:textId="77777777" w:rsidR="0011482C" w:rsidRPr="0011482C" w:rsidRDefault="0011482C" w:rsidP="0011482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Weekend courses</w:t>
      </w:r>
    </w:p>
    <w:p w14:paraId="038D6352" w14:textId="77777777" w:rsidR="0011482C" w:rsidRPr="0011482C" w:rsidRDefault="0011482C" w:rsidP="0011482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Teaching practicum</w:t>
      </w:r>
    </w:p>
    <w:p w14:paraId="62280220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</w:t>
      </w:r>
    </w:p>
    <w:p w14:paraId="33E66E73" w14:textId="77777777" w:rsidR="0011482C" w:rsidRPr="0011482C" w:rsidRDefault="0011482C" w:rsidP="0011482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~$9,560 first year (approx. $25k total across multiple years)</w:t>
      </w:r>
    </w:p>
    <w:p w14:paraId="2A28100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Credential</w:t>
      </w:r>
    </w:p>
    <w:p w14:paraId="5DFC1670" w14:textId="77777777" w:rsidR="0011482C" w:rsidRPr="0011482C" w:rsidRDefault="0011482C" w:rsidP="0011482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Waldorf teaching certificate </w:t>
      </w:r>
    </w:p>
    <w:p w14:paraId="2AF5B97B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BC822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FD961A7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 xml:space="preserve">Antioch University </w:t>
      </w:r>
    </w:p>
    <w:p w14:paraId="4183FF76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Location: New Hampshire</w:t>
      </w:r>
    </w:p>
    <w:p w14:paraId="7FEC29C1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</w:t>
      </w:r>
    </w:p>
    <w:p w14:paraId="220AD3CA" w14:textId="77777777" w:rsidR="0011482C" w:rsidRPr="0011482C" w:rsidRDefault="0011482C" w:rsidP="0011482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Waldorf Teaching Certificate (28 credits)</w:t>
      </w:r>
    </w:p>
    <w:p w14:paraId="146BBDD5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</w:t>
      </w:r>
    </w:p>
    <w:p w14:paraId="045E58DE" w14:textId="77777777" w:rsidR="0011482C" w:rsidRPr="0011482C" w:rsidRDefault="0011482C" w:rsidP="0011482C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18 months (full-time option)</w:t>
      </w:r>
    </w:p>
    <w:p w14:paraId="3283F0E0" w14:textId="77777777" w:rsidR="0011482C" w:rsidRPr="0011482C" w:rsidRDefault="0011482C" w:rsidP="0011482C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 to 25 months part-time</w:t>
      </w:r>
    </w:p>
    <w:p w14:paraId="0ABC8C02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Structure</w:t>
      </w:r>
    </w:p>
    <w:p w14:paraId="7E53D8E7" w14:textId="77777777" w:rsidR="0011482C" w:rsidRPr="0011482C" w:rsidRDefault="0011482C" w:rsidP="0011482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Summer residencies</w:t>
      </w:r>
    </w:p>
    <w:p w14:paraId="71B50E40" w14:textId="77777777" w:rsidR="0011482C" w:rsidRPr="0011482C" w:rsidRDefault="0011482C" w:rsidP="0011482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Weekend seminars</w:t>
      </w:r>
    </w:p>
    <w:p w14:paraId="49F0A2AA" w14:textId="77777777" w:rsidR="0011482C" w:rsidRPr="0011482C" w:rsidRDefault="0011482C" w:rsidP="0011482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Internship in Waldorf school</w:t>
      </w:r>
    </w:p>
    <w:p w14:paraId="2F9D1F83" w14:textId="77777777" w:rsid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</w:t>
      </w:r>
    </w:p>
    <w:p w14:paraId="39CEB091" w14:textId="77777777" w:rsidR="0011482C" w:rsidRPr="0011482C" w:rsidRDefault="0011482C" w:rsidP="0011482C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~ $24,000 for tuition only over 3 years</w:t>
      </w:r>
    </w:p>
    <w:p w14:paraId="49588B8F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Credential</w:t>
      </w:r>
    </w:p>
    <w:p w14:paraId="64EEC177" w14:textId="77777777" w:rsidR="0011482C" w:rsidRPr="0011482C" w:rsidRDefault="0011482C" w:rsidP="0011482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AWSNA-approved Waldorf teaching certificate</w:t>
      </w:r>
    </w:p>
    <w:p w14:paraId="3680EE3D" w14:textId="77777777" w:rsidR="0011482C" w:rsidRPr="0011482C" w:rsidRDefault="0011482C" w:rsidP="0011482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Option to continue to an MEd </w:t>
      </w:r>
    </w:p>
    <w:p w14:paraId="0B40653E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7773E77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78AF26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en-GB"/>
          <w14:ligatures w14:val="none"/>
        </w:rPr>
        <w:t>So</w:t>
      </w:r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phia Institute Online Waldorf Teacher Training</w:t>
      </w:r>
    </w:p>
    <w:p w14:paraId="70E42469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Location: Online</w:t>
      </w:r>
    </w:p>
    <w:p w14:paraId="7B55C7A7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</w:t>
      </w:r>
    </w:p>
    <w:p w14:paraId="24D94715" w14:textId="77777777" w:rsidR="0011482C" w:rsidRPr="0011482C" w:rsidRDefault="0011482C" w:rsidP="0011482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 semesters (18–36 months)</w:t>
      </w:r>
    </w:p>
    <w:p w14:paraId="3E88BC62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Tracks</w:t>
      </w:r>
    </w:p>
    <w:p w14:paraId="1EAFC795" w14:textId="77777777" w:rsidR="0011482C" w:rsidRPr="0011482C" w:rsidRDefault="0011482C" w:rsidP="0011482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 childhood</w:t>
      </w:r>
    </w:p>
    <w:p w14:paraId="588859A6" w14:textId="77777777" w:rsidR="0011482C" w:rsidRPr="0011482C" w:rsidRDefault="0011482C" w:rsidP="0011482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Elementary/high school</w:t>
      </w:r>
    </w:p>
    <w:p w14:paraId="01E409D4" w14:textId="77777777" w:rsidR="0011482C" w:rsidRPr="0011482C" w:rsidRDefault="0011482C" w:rsidP="0011482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Combined track</w:t>
      </w:r>
    </w:p>
    <w:p w14:paraId="2459B94C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</w:t>
      </w:r>
    </w:p>
    <w:p w14:paraId="212663B1" w14:textId="77777777" w:rsidR="0011482C" w:rsidRPr="0011482C" w:rsidRDefault="0011482C" w:rsidP="0011482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~$12,420–$16,980 depending on payment plan</w:t>
      </w:r>
    </w:p>
    <w:p w14:paraId="58CB47EE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Structure</w:t>
      </w:r>
    </w:p>
    <w:p w14:paraId="09934C02" w14:textId="77777777" w:rsidR="0011482C" w:rsidRPr="0011482C" w:rsidRDefault="0011482C" w:rsidP="0011482C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Online coursework</w:t>
      </w:r>
    </w:p>
    <w:p w14:paraId="72D79455" w14:textId="77777777" w:rsidR="0011482C" w:rsidRPr="0011482C" w:rsidRDefault="0011482C" w:rsidP="0011482C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Self-paced modules </w:t>
      </w:r>
    </w:p>
    <w:p w14:paraId="53627624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68ED3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5B2743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proofErr w:type="spellStart"/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Gradalis</w:t>
      </w:r>
      <w:proofErr w:type="spellEnd"/>
      <w:r w:rsidRPr="0011482C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 xml:space="preserve"> Teacher Education</w:t>
      </w:r>
    </w:p>
    <w:p w14:paraId="5AFDE332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</w:t>
      </w:r>
    </w:p>
    <w:p w14:paraId="5901D54C" w14:textId="77777777" w:rsidR="0011482C" w:rsidRPr="0011482C" w:rsidRDefault="0011482C" w:rsidP="0011482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Boulder / Denver area, Colorado</w:t>
      </w:r>
    </w:p>
    <w:p w14:paraId="3660A02C" w14:textId="77777777" w:rsidR="0011482C" w:rsidRPr="0011482C" w:rsidRDefault="0011482C" w:rsidP="0011482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Training campus connected with Shining Mountain Waldorf School </w:t>
      </w:r>
    </w:p>
    <w:p w14:paraId="33ED907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Program Focus</w:t>
      </w:r>
    </w:p>
    <w:p w14:paraId="3BCC5FA7" w14:textId="77777777" w:rsidR="0011482C" w:rsidRPr="0011482C" w:rsidRDefault="0011482C" w:rsidP="0011482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Waldorf Early Childhood Teacher Training</w:t>
      </w:r>
    </w:p>
    <w:p w14:paraId="2A7E6083" w14:textId="77777777" w:rsidR="0011482C" w:rsidRPr="0011482C" w:rsidRDefault="0011482C" w:rsidP="0011482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Waldorf Grades 1–8 Teacher Training</w:t>
      </w:r>
    </w:p>
    <w:p w14:paraId="4D494912" w14:textId="77777777" w:rsidR="0011482C" w:rsidRPr="0011482C" w:rsidRDefault="0011482C" w:rsidP="0011482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Educational leadership tracks available </w:t>
      </w:r>
    </w:p>
    <w:p w14:paraId="0F851C52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B4E46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9C3508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Duration</w:t>
      </w:r>
    </w:p>
    <w:p w14:paraId="03AB3313" w14:textId="77777777" w:rsidR="0011482C" w:rsidRPr="0011482C" w:rsidRDefault="0011482C" w:rsidP="0011482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26 months total</w:t>
      </w:r>
    </w:p>
    <w:p w14:paraId="59D31819" w14:textId="77777777" w:rsidR="0011482C" w:rsidRPr="0011482C" w:rsidRDefault="0011482C" w:rsidP="0011482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Structured over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 semesters</w:t>
      </w:r>
    </w:p>
    <w:p w14:paraId="12506543" w14:textId="77777777" w:rsidR="0011482C" w:rsidRPr="0011482C" w:rsidRDefault="0011482C" w:rsidP="0011482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Typically includes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 summers and two school years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1497E54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program is designed specifically for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working teachers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so it can be completed while teaching.</w:t>
      </w:r>
    </w:p>
    <w:p w14:paraId="6B801ED3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E3468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D2B7B57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Structure / Time Commitment</w:t>
      </w:r>
    </w:p>
    <w:p w14:paraId="782787A7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training combines several formats:</w:t>
      </w:r>
    </w:p>
    <w:p w14:paraId="1F8C03B6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Summer intensives</w:t>
      </w:r>
    </w:p>
    <w:p w14:paraId="59772246" w14:textId="77777777" w:rsidR="0011482C" w:rsidRPr="0011482C" w:rsidRDefault="0011482C" w:rsidP="0011482C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Three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3-week summer sessions</w:t>
      </w:r>
    </w:p>
    <w:p w14:paraId="4A6ACA5F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School-year components</w:t>
      </w:r>
    </w:p>
    <w:p w14:paraId="7DE26A69" w14:textId="77777777" w:rsidR="0011482C" w:rsidRPr="0011482C" w:rsidRDefault="0011482C" w:rsidP="0011482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Monthly online webinars</w:t>
      </w:r>
    </w:p>
    <w:p w14:paraId="72193E6B" w14:textId="77777777" w:rsidR="0011482C" w:rsidRPr="0011482C" w:rsidRDefault="0011482C" w:rsidP="0011482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Practicum weekends</w:t>
      </w:r>
    </w:p>
    <w:p w14:paraId="4D7C8DE0" w14:textId="77777777" w:rsidR="0011482C" w:rsidRPr="0011482C" w:rsidRDefault="0011482C" w:rsidP="0011482C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On-site mentoring visits</w:t>
      </w:r>
    </w:p>
    <w:p w14:paraId="3E5B9FB8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Practicum</w:t>
      </w:r>
    </w:p>
    <w:p w14:paraId="5C0B2B69" w14:textId="77777777" w:rsidR="0011482C" w:rsidRPr="0011482C" w:rsidRDefault="0011482C" w:rsidP="0011482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Mentorship and observation in a Waldorf classroom</w:t>
      </w:r>
    </w:p>
    <w:p w14:paraId="338D459E" w14:textId="77777777" w:rsidR="0011482C" w:rsidRPr="0011482C" w:rsidRDefault="0011482C" w:rsidP="0011482C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Field mentor visits to support teaching practice </w:t>
      </w:r>
    </w:p>
    <w:p w14:paraId="4DB49C82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50F8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4E50676" w14:textId="77777777" w:rsidR="0011482C" w:rsidRPr="0011482C" w:rsidRDefault="0011482C" w:rsidP="001148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</w:t>
      </w:r>
    </w:p>
    <w:p w14:paraId="0135B18A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tuition:</w:t>
      </w:r>
    </w:p>
    <w:p w14:paraId="03E8B85A" w14:textId="77777777" w:rsidR="0011482C" w:rsidRPr="0011482C" w:rsidRDefault="0011482C" w:rsidP="0011482C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$15,400 for the full 26-month program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11F51789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 costs:</w:t>
      </w:r>
    </w:p>
    <w:p w14:paraId="0294A2A5" w14:textId="77777777" w:rsidR="0011482C" w:rsidRPr="0011482C" w:rsidRDefault="0011482C" w:rsidP="0011482C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Books and materials</w:t>
      </w:r>
    </w:p>
    <w:p w14:paraId="1B304D2C" w14:textId="77777777" w:rsidR="0011482C" w:rsidRPr="0011482C" w:rsidRDefault="0011482C" w:rsidP="0011482C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Meal plan during summer intensives</w:t>
      </w:r>
    </w:p>
    <w:p w14:paraId="270D439F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options</w:t>
      </w:r>
    </w:p>
    <w:p w14:paraId="42E7F4FA" w14:textId="77777777" w:rsidR="0011482C" w:rsidRPr="0011482C" w:rsidRDefault="0011482C" w:rsidP="0011482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Payment plans</w:t>
      </w:r>
    </w:p>
    <w:p w14:paraId="57AE0495" w14:textId="77777777" w:rsidR="0011482C" w:rsidRPr="0011482C" w:rsidRDefault="0011482C" w:rsidP="0011482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Scholarships after two semesters</w:t>
      </w:r>
    </w:p>
    <w:p w14:paraId="49F29D8C" w14:textId="77777777" w:rsidR="0011482C" w:rsidRPr="0011482C" w:rsidRDefault="0011482C" w:rsidP="0011482C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Discounts for teachers from the same school </w:t>
      </w:r>
    </w:p>
    <w:p w14:paraId="7B92E064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Compared with other Waldorf programs, </w:t>
      </w:r>
      <w:proofErr w:type="spellStart"/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Gradalis</w:t>
      </w:r>
      <w:proofErr w:type="spellEnd"/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</w:t>
      </w:r>
      <w:r w:rsidRPr="001148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relatively affordable</w:t>
      </w: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B7690B" w14:textId="77777777" w:rsidR="0011482C" w:rsidRPr="0011482C" w:rsidRDefault="0011482C" w:rsidP="001148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48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Typical comparison: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1165"/>
      </w:tblGrid>
      <w:tr w:rsidR="0011482C" w:rsidRPr="0011482C" w14:paraId="3D796FE6" w14:textId="77777777" w:rsidTr="001148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45A9A2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12896F24" w14:textId="77777777" w:rsidR="0011482C" w:rsidRPr="0011482C" w:rsidRDefault="0011482C" w:rsidP="001148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11482C" w:rsidRPr="0011482C" w14:paraId="46D1AAE5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6B0C1" w14:textId="77777777" w:rsid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Gradalis</w:t>
            </w:r>
            <w:proofErr w:type="spellEnd"/>
          </w:p>
          <w:p w14:paraId="3F77D306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2E77135" w14:textId="77777777" w:rsidR="003772D6" w:rsidRPr="0011482C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Antioch</w:t>
            </w:r>
          </w:p>
        </w:tc>
        <w:tc>
          <w:tcPr>
            <w:tcW w:w="0" w:type="auto"/>
            <w:vAlign w:val="center"/>
            <w:hideMark/>
          </w:tcPr>
          <w:p w14:paraId="33EEEAE7" w14:textId="77777777" w:rsidR="003772D6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~$15k</w:t>
            </w:r>
          </w:p>
          <w:p w14:paraId="6FB66214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2DD8204" w14:textId="77777777" w:rsidR="003772D6" w:rsidRPr="0011482C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~$24k</w:t>
            </w:r>
          </w:p>
        </w:tc>
      </w:tr>
      <w:tr w:rsidR="0011482C" w:rsidRPr="0011482C" w14:paraId="1E348453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5EC0E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                                                    </w:t>
            </w:r>
          </w:p>
          <w:p w14:paraId="368DBF43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Sophia Institute (online)</w:t>
            </w:r>
          </w:p>
        </w:tc>
        <w:tc>
          <w:tcPr>
            <w:tcW w:w="0" w:type="auto"/>
            <w:vAlign w:val="center"/>
            <w:hideMark/>
          </w:tcPr>
          <w:p w14:paraId="76EF2FA6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5103E9FE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~$12k–17k</w:t>
            </w:r>
          </w:p>
        </w:tc>
      </w:tr>
      <w:tr w:rsidR="0011482C" w:rsidRPr="0011482C" w14:paraId="5E78AB3D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52FD4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Sunbridge</w:t>
            </w:r>
            <w:proofErr w:type="spellEnd"/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Institute</w:t>
            </w:r>
          </w:p>
        </w:tc>
        <w:tc>
          <w:tcPr>
            <w:tcW w:w="0" w:type="auto"/>
            <w:vAlign w:val="center"/>
            <w:hideMark/>
          </w:tcPr>
          <w:p w14:paraId="2AC8C364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2FC91F7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~$20k–25k</w:t>
            </w:r>
          </w:p>
        </w:tc>
      </w:tr>
      <w:tr w:rsidR="0011482C" w:rsidRPr="0011482C" w14:paraId="58F94AFA" w14:textId="77777777" w:rsidTr="00114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E1C66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Waldorf Institute of Southern California</w:t>
            </w:r>
          </w:p>
        </w:tc>
        <w:tc>
          <w:tcPr>
            <w:tcW w:w="0" w:type="auto"/>
            <w:vAlign w:val="center"/>
            <w:hideMark/>
          </w:tcPr>
          <w:p w14:paraId="0DA45BB6" w14:textId="77777777" w:rsidR="003772D6" w:rsidRDefault="003772D6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755F02BF" w14:textId="77777777" w:rsidR="0011482C" w:rsidRPr="0011482C" w:rsidRDefault="0011482C" w:rsidP="001148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148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~$21k–25k</w:t>
            </w:r>
          </w:p>
        </w:tc>
      </w:tr>
    </w:tbl>
    <w:p w14:paraId="6EBE40BE" w14:textId="77777777" w:rsidR="0011482C" w:rsidRPr="0011482C" w:rsidRDefault="00D12372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37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529C0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C6B6C2" w14:textId="77777777" w:rsidR="0011482C" w:rsidRPr="0011482C" w:rsidRDefault="0011482C" w:rsidP="0011482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95DDC29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D1"/>
    <w:multiLevelType w:val="multilevel"/>
    <w:tmpl w:val="62A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ECD"/>
    <w:multiLevelType w:val="multilevel"/>
    <w:tmpl w:val="F7C4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3693"/>
    <w:multiLevelType w:val="multilevel"/>
    <w:tmpl w:val="CB9E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D3B41"/>
    <w:multiLevelType w:val="hybridMultilevel"/>
    <w:tmpl w:val="B506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87D4D"/>
    <w:multiLevelType w:val="multilevel"/>
    <w:tmpl w:val="6B5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95FD1"/>
    <w:multiLevelType w:val="multilevel"/>
    <w:tmpl w:val="197A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E3948"/>
    <w:multiLevelType w:val="multilevel"/>
    <w:tmpl w:val="8FE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919B4"/>
    <w:multiLevelType w:val="multilevel"/>
    <w:tmpl w:val="A08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A0492"/>
    <w:multiLevelType w:val="multilevel"/>
    <w:tmpl w:val="FD8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12D15"/>
    <w:multiLevelType w:val="multilevel"/>
    <w:tmpl w:val="540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E271A"/>
    <w:multiLevelType w:val="multilevel"/>
    <w:tmpl w:val="988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2355C"/>
    <w:multiLevelType w:val="multilevel"/>
    <w:tmpl w:val="880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43B40"/>
    <w:multiLevelType w:val="multilevel"/>
    <w:tmpl w:val="82C2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3762E"/>
    <w:multiLevelType w:val="multilevel"/>
    <w:tmpl w:val="4A8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FE3432"/>
    <w:multiLevelType w:val="multilevel"/>
    <w:tmpl w:val="571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B49C0"/>
    <w:multiLevelType w:val="multilevel"/>
    <w:tmpl w:val="FE78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054E4"/>
    <w:multiLevelType w:val="multilevel"/>
    <w:tmpl w:val="E2B4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05FAE"/>
    <w:multiLevelType w:val="multilevel"/>
    <w:tmpl w:val="D33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F01F3"/>
    <w:multiLevelType w:val="multilevel"/>
    <w:tmpl w:val="C8B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7A2AD2"/>
    <w:multiLevelType w:val="multilevel"/>
    <w:tmpl w:val="F808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45AAD"/>
    <w:multiLevelType w:val="multilevel"/>
    <w:tmpl w:val="C86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C6EF5"/>
    <w:multiLevelType w:val="multilevel"/>
    <w:tmpl w:val="0A2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84D45"/>
    <w:multiLevelType w:val="multilevel"/>
    <w:tmpl w:val="34DE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2286A"/>
    <w:multiLevelType w:val="multilevel"/>
    <w:tmpl w:val="38CE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75E81"/>
    <w:multiLevelType w:val="multilevel"/>
    <w:tmpl w:val="A2E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6C0A20"/>
    <w:multiLevelType w:val="multilevel"/>
    <w:tmpl w:val="1F1C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14586"/>
    <w:multiLevelType w:val="multilevel"/>
    <w:tmpl w:val="ED0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90D24"/>
    <w:multiLevelType w:val="multilevel"/>
    <w:tmpl w:val="B632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51C7D"/>
    <w:multiLevelType w:val="multilevel"/>
    <w:tmpl w:val="4AC4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B4DED"/>
    <w:multiLevelType w:val="multilevel"/>
    <w:tmpl w:val="77A0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1400D"/>
    <w:multiLevelType w:val="multilevel"/>
    <w:tmpl w:val="CA8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441C2"/>
    <w:multiLevelType w:val="multilevel"/>
    <w:tmpl w:val="C3D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093CB5"/>
    <w:multiLevelType w:val="multilevel"/>
    <w:tmpl w:val="696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D1EBA"/>
    <w:multiLevelType w:val="multilevel"/>
    <w:tmpl w:val="E58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36BD1"/>
    <w:multiLevelType w:val="multilevel"/>
    <w:tmpl w:val="03F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C7282"/>
    <w:multiLevelType w:val="multilevel"/>
    <w:tmpl w:val="594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C77DF"/>
    <w:multiLevelType w:val="multilevel"/>
    <w:tmpl w:val="CAB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A25A0"/>
    <w:multiLevelType w:val="multilevel"/>
    <w:tmpl w:val="2A1A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23392"/>
    <w:multiLevelType w:val="multilevel"/>
    <w:tmpl w:val="54A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64CB6"/>
    <w:multiLevelType w:val="multilevel"/>
    <w:tmpl w:val="6470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C3329"/>
    <w:multiLevelType w:val="multilevel"/>
    <w:tmpl w:val="B032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0C00"/>
    <w:multiLevelType w:val="multilevel"/>
    <w:tmpl w:val="372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1076F"/>
    <w:multiLevelType w:val="multilevel"/>
    <w:tmpl w:val="D0B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1"/>
  </w:num>
  <w:num w:numId="3">
    <w:abstractNumId w:val="25"/>
  </w:num>
  <w:num w:numId="4">
    <w:abstractNumId w:val="16"/>
  </w:num>
  <w:num w:numId="5">
    <w:abstractNumId w:val="11"/>
  </w:num>
  <w:num w:numId="6">
    <w:abstractNumId w:val="17"/>
  </w:num>
  <w:num w:numId="7">
    <w:abstractNumId w:val="20"/>
  </w:num>
  <w:num w:numId="8">
    <w:abstractNumId w:val="35"/>
  </w:num>
  <w:num w:numId="9">
    <w:abstractNumId w:val="37"/>
  </w:num>
  <w:num w:numId="10">
    <w:abstractNumId w:val="6"/>
  </w:num>
  <w:num w:numId="11">
    <w:abstractNumId w:val="21"/>
  </w:num>
  <w:num w:numId="12">
    <w:abstractNumId w:val="34"/>
  </w:num>
  <w:num w:numId="13">
    <w:abstractNumId w:val="5"/>
  </w:num>
  <w:num w:numId="14">
    <w:abstractNumId w:val="23"/>
  </w:num>
  <w:num w:numId="15">
    <w:abstractNumId w:val="19"/>
  </w:num>
  <w:num w:numId="16">
    <w:abstractNumId w:val="4"/>
  </w:num>
  <w:num w:numId="17">
    <w:abstractNumId w:val="14"/>
  </w:num>
  <w:num w:numId="18">
    <w:abstractNumId w:val="8"/>
  </w:num>
  <w:num w:numId="19">
    <w:abstractNumId w:val="9"/>
  </w:num>
  <w:num w:numId="20">
    <w:abstractNumId w:val="13"/>
  </w:num>
  <w:num w:numId="21">
    <w:abstractNumId w:val="24"/>
  </w:num>
  <w:num w:numId="22">
    <w:abstractNumId w:val="0"/>
  </w:num>
  <w:num w:numId="23">
    <w:abstractNumId w:val="40"/>
  </w:num>
  <w:num w:numId="24">
    <w:abstractNumId w:val="41"/>
  </w:num>
  <w:num w:numId="25">
    <w:abstractNumId w:val="29"/>
  </w:num>
  <w:num w:numId="26">
    <w:abstractNumId w:val="38"/>
  </w:num>
  <w:num w:numId="27">
    <w:abstractNumId w:val="27"/>
  </w:num>
  <w:num w:numId="28">
    <w:abstractNumId w:val="30"/>
  </w:num>
  <w:num w:numId="29">
    <w:abstractNumId w:val="32"/>
  </w:num>
  <w:num w:numId="30">
    <w:abstractNumId w:val="7"/>
  </w:num>
  <w:num w:numId="31">
    <w:abstractNumId w:val="42"/>
  </w:num>
  <w:num w:numId="32">
    <w:abstractNumId w:val="18"/>
  </w:num>
  <w:num w:numId="33">
    <w:abstractNumId w:val="39"/>
  </w:num>
  <w:num w:numId="34">
    <w:abstractNumId w:val="33"/>
  </w:num>
  <w:num w:numId="35">
    <w:abstractNumId w:val="15"/>
  </w:num>
  <w:num w:numId="36">
    <w:abstractNumId w:val="26"/>
  </w:num>
  <w:num w:numId="37">
    <w:abstractNumId w:val="1"/>
  </w:num>
  <w:num w:numId="38">
    <w:abstractNumId w:val="10"/>
  </w:num>
  <w:num w:numId="39">
    <w:abstractNumId w:val="12"/>
  </w:num>
  <w:num w:numId="40">
    <w:abstractNumId w:val="2"/>
  </w:num>
  <w:num w:numId="41">
    <w:abstractNumId w:val="28"/>
  </w:num>
  <w:num w:numId="42">
    <w:abstractNumId w:val="2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2C"/>
    <w:rsid w:val="000E2881"/>
    <w:rsid w:val="0011482C"/>
    <w:rsid w:val="003772D6"/>
    <w:rsid w:val="0052226B"/>
    <w:rsid w:val="006539D7"/>
    <w:rsid w:val="00AF43C0"/>
    <w:rsid w:val="00D12372"/>
    <w:rsid w:val="00F73E48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D791"/>
  <w15:chartTrackingRefBased/>
  <w15:docId w15:val="{65BE216F-2EBB-8542-BA84-E8CADAA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48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148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148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2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482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482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48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482C"/>
    <w:rPr>
      <w:b/>
      <w:bCs/>
    </w:rPr>
  </w:style>
  <w:style w:type="character" w:customStyle="1" w:styleId="whitespace-normal">
    <w:name w:val="whitespace-normal"/>
    <w:basedOn w:val="DefaultParagraphFont"/>
    <w:rsid w:val="0011482C"/>
  </w:style>
  <w:style w:type="paragraph" w:styleId="ListParagraph">
    <w:name w:val="List Paragraph"/>
    <w:basedOn w:val="Normal"/>
    <w:uiPriority w:val="34"/>
    <w:qFormat/>
    <w:rsid w:val="00114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91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50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2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2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5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2026-03-04T16:57:00Z</dcterms:created>
  <dcterms:modified xsi:type="dcterms:W3CDTF">2026-03-04T16:57:00Z</dcterms:modified>
</cp:coreProperties>
</file>