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C7B71" w14:textId="0EB75DDA" w:rsidR="00F371D7" w:rsidRPr="005F5794" w:rsidRDefault="005F579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Board </w:t>
      </w:r>
      <w:r w:rsidR="0055423F"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Minutes</w:t>
      </w: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-Unapproved</w:t>
      </w:r>
    </w:p>
    <w:p w14:paraId="18B868C2" w14:textId="77777777" w:rsidR="00F371D7" w:rsidRPr="005F5794" w:rsidRDefault="0055423F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Ocean Charter School Special Board Meeting</w:t>
      </w:r>
    </w:p>
    <w:p w14:paraId="7597919F" w14:textId="77777777" w:rsidR="00F371D7" w:rsidRPr="005F5794" w:rsidRDefault="0055423F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sz w:val="24"/>
          <w:szCs w:val="24"/>
        </w:rPr>
        <w:t>January 20, 2026</w:t>
      </w:r>
    </w:p>
    <w:p w14:paraId="52BA74FA" w14:textId="77777777" w:rsidR="00F371D7" w:rsidRPr="005F5794" w:rsidRDefault="00F371D7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14:paraId="56266A2B" w14:textId="77777777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The meeting was called to order at 6:00pm</w:t>
      </w:r>
    </w:p>
    <w:p w14:paraId="1AC3DB2D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66BC01DF" w14:textId="2953A278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Board Members Present: Sue Ingles, Laura Stoland, Tammy Stanton,</w:t>
      </w:r>
      <w:r w:rsidRPr="005F5794">
        <w:rPr>
          <w:rFonts w:asciiTheme="minorHAnsi" w:eastAsia="Times New Roman" w:hAnsiTheme="minorHAnsi" w:cs="Times New Roman"/>
          <w:sz w:val="24"/>
          <w:szCs w:val="24"/>
        </w:rPr>
        <w:t xml:space="preserve"> Jennie Karrer, Josh Stokes, and Maya Rao</w:t>
      </w:r>
    </w:p>
    <w:p w14:paraId="55A0AE83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1053C404" w14:textId="05DDD2AE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Also present: Kristy Mac</w:t>
      </w:r>
      <w:r w:rsidR="005F5794" w:rsidRPr="005F5794">
        <w:rPr>
          <w:rFonts w:asciiTheme="minorHAnsi" w:eastAsia="Times New Roman" w:hAnsiTheme="minorHAnsi" w:cs="Times New Roman"/>
          <w:sz w:val="24"/>
          <w:szCs w:val="24"/>
        </w:rPr>
        <w:t xml:space="preserve">k </w:t>
      </w:r>
      <w:r w:rsidRPr="005F5794">
        <w:rPr>
          <w:rFonts w:asciiTheme="minorHAnsi" w:eastAsia="Times New Roman" w:hAnsiTheme="minorHAnsi" w:cs="Times New Roman"/>
          <w:sz w:val="24"/>
          <w:szCs w:val="24"/>
        </w:rPr>
        <w:t xml:space="preserve">Fett </w:t>
      </w:r>
    </w:p>
    <w:p w14:paraId="78937A8F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4CD1A720" w14:textId="77777777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A quorum was present.</w:t>
      </w:r>
    </w:p>
    <w:p w14:paraId="2205551D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419EEEE2" w14:textId="0986BB87" w:rsidR="00F371D7" w:rsidRPr="005F5794" w:rsidRDefault="0055423F" w:rsidP="005F5794">
      <w:pPr>
        <w:rPr>
          <w:rFonts w:asciiTheme="minorHAnsi" w:eastAsia="Times New Roman" w:hAnsiTheme="minorHAnsi" w:cs="Times New Roman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sz w:val="24"/>
          <w:szCs w:val="24"/>
        </w:rPr>
        <w:t>Glenda Silva</w:t>
      </w:r>
      <w:r w:rsidRPr="005F5794">
        <w:rPr>
          <w:rFonts w:asciiTheme="minorHAnsi" w:eastAsia="Times New Roman" w:hAnsiTheme="minorHAnsi" w:cs="Times New Roman"/>
          <w:sz w:val="24"/>
          <w:szCs w:val="24"/>
        </w:rPr>
        <w:t xml:space="preserve"> arrived at 6:14pm</w:t>
      </w:r>
    </w:p>
    <w:p w14:paraId="093F3A88" w14:textId="77777777" w:rsidR="00F371D7" w:rsidRPr="005F5794" w:rsidRDefault="00F371D7">
      <w:pPr>
        <w:widowControl w:val="0"/>
        <w:ind w:left="720"/>
        <w:rPr>
          <w:rFonts w:asciiTheme="minorHAnsi" w:eastAsia="Times New Roman" w:hAnsiTheme="minorHAnsi" w:cs="Times New Roman"/>
          <w:sz w:val="24"/>
          <w:szCs w:val="24"/>
        </w:rPr>
      </w:pPr>
    </w:p>
    <w:p w14:paraId="59B5327F" w14:textId="77777777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color w:val="444746"/>
          <w:sz w:val="24"/>
          <w:szCs w:val="24"/>
        </w:rPr>
        <w:t>The board discussed Ocean Charter's enrollment lott</w:t>
      </w:r>
      <w:r w:rsidRPr="005F5794">
        <w:rPr>
          <w:rFonts w:asciiTheme="minorHAnsi" w:eastAsia="Times New Roman" w:hAnsiTheme="minorHAnsi" w:cs="Times New Roman"/>
          <w:color w:val="444746"/>
          <w:sz w:val="24"/>
          <w:szCs w:val="24"/>
        </w:rPr>
        <w:t>ery preference categories</w:t>
      </w: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>.</w:t>
      </w:r>
    </w:p>
    <w:p w14:paraId="175F09BB" w14:textId="77777777" w:rsidR="00F371D7" w:rsidRPr="005F5794" w:rsidRDefault="00F371D7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</w:p>
    <w:p w14:paraId="40921D71" w14:textId="07C62759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>Motion: Josh</w:t>
      </w:r>
      <w:r w:rsidR="005F5794"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 Stokes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 moved that the Board authorizes the Executive Director to present additional revisions, as discussed 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>to the Charter Petition Draft</w:t>
      </w: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 xml:space="preserve">. 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Maya </w:t>
      </w:r>
      <w:r w:rsidR="005F5794"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 xml:space="preserve">Rao </w:t>
      </w:r>
      <w:r w:rsidRPr="005F5794">
        <w:rPr>
          <w:rFonts w:asciiTheme="minorHAnsi" w:eastAsia="Times New Roman" w:hAnsiTheme="minorHAnsi" w:cs="Times New Roman"/>
          <w:b/>
          <w:bCs/>
          <w:color w:val="202020"/>
          <w:sz w:val="24"/>
          <w:szCs w:val="24"/>
        </w:rPr>
        <w:t>seconded.</w:t>
      </w: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 xml:space="preserve"> All present were in favor and the motion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6"/>
        <w:gridCol w:w="630"/>
        <w:gridCol w:w="540"/>
        <w:gridCol w:w="990"/>
        <w:gridCol w:w="934"/>
        <w:gridCol w:w="1740"/>
        <w:gridCol w:w="840"/>
        <w:gridCol w:w="555"/>
        <w:gridCol w:w="1050"/>
        <w:gridCol w:w="960"/>
      </w:tblGrid>
      <w:tr w:rsidR="00F371D7" w:rsidRPr="005F5794" w14:paraId="67FA05C7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616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6EB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5CC41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CF07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0B4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62E9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115F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6464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4C5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24A52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</w:tr>
      <w:tr w:rsidR="00F371D7" w:rsidRPr="005F5794" w14:paraId="56B88F0D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82E6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A911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C039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3CBF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56C2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B357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F83D4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352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0564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5CBC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371D7" w:rsidRPr="005F5794" w14:paraId="034ED11F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D12D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4A98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793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2491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6932A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667C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6DAD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5C65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13A4D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66ADE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371D7" w:rsidRPr="005F5794" w14:paraId="5671024F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93927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4B10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70A2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E884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3FED9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9E13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3789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6D8A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4130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CA98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371D7" w:rsidRPr="005F5794" w14:paraId="51409BB7" w14:textId="77777777" w:rsidTr="005F579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2696A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E3BE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E0DD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6D41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E30D3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4032B" w14:textId="77777777" w:rsidR="00F371D7" w:rsidRPr="005F5794" w:rsidRDefault="0055423F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A4D7B" w14:textId="77777777" w:rsidR="00F371D7" w:rsidRPr="005F5794" w:rsidRDefault="0055423F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5F579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B3EC1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32823" w14:textId="77777777" w:rsidR="00F371D7" w:rsidRPr="005F5794" w:rsidRDefault="00F371D7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9F22" w14:textId="77777777" w:rsidR="00F371D7" w:rsidRPr="005F5794" w:rsidRDefault="00F371D7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</w:tbl>
    <w:p w14:paraId="36A29672" w14:textId="77777777" w:rsidR="00F371D7" w:rsidRPr="005F5794" w:rsidRDefault="00F371D7">
      <w:pPr>
        <w:widowControl w:val="0"/>
        <w:rPr>
          <w:rFonts w:asciiTheme="minorHAnsi" w:eastAsia="Times New Roman" w:hAnsiTheme="minorHAnsi" w:cs="Times New Roman"/>
          <w:color w:val="202020"/>
          <w:sz w:val="24"/>
          <w:szCs w:val="24"/>
        </w:rPr>
      </w:pPr>
    </w:p>
    <w:p w14:paraId="16725A86" w14:textId="77777777" w:rsidR="00F371D7" w:rsidRPr="005F5794" w:rsidRDefault="0055423F" w:rsidP="005F5794">
      <w:pPr>
        <w:widowControl w:val="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5F5794">
        <w:rPr>
          <w:rFonts w:asciiTheme="minorHAnsi" w:eastAsia="Times New Roman" w:hAnsiTheme="minorHAnsi" w:cs="Times New Roman"/>
          <w:color w:val="202020"/>
          <w:sz w:val="24"/>
          <w:szCs w:val="24"/>
        </w:rPr>
        <w:t xml:space="preserve">The meeting was adjourned at 7:22 pm                                                                                                         </w:t>
      </w:r>
    </w:p>
    <w:p w14:paraId="3C07889E" w14:textId="77777777" w:rsidR="00F371D7" w:rsidRPr="005F5794" w:rsidRDefault="00F371D7">
      <w:pPr>
        <w:rPr>
          <w:rFonts w:asciiTheme="minorHAnsi" w:eastAsia="Times New Roman" w:hAnsiTheme="minorHAnsi" w:cs="Times New Roman"/>
          <w:sz w:val="24"/>
          <w:szCs w:val="24"/>
        </w:rPr>
      </w:pPr>
    </w:p>
    <w:sectPr w:rsidR="00F371D7" w:rsidRPr="005F57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5F346B-7801-BE48-B4A2-0AB295AB4E9C}"/>
    <w:embedBold r:id="rId2" w:fontKey="{107E406B-BDE8-6F44-857A-16B4A55A2A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04424B0-1E8D-FB42-9820-A032FA23B74A}"/>
    <w:embedItalic r:id="rId4" w:fontKey="{E6E68E4E-F819-D84A-B44D-72D7F65DF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6F0C16-9CA9-A14B-9039-25BCAA6CEACD}"/>
    <w:embedBold r:id="rId6" w:fontKey="{0F5E10DF-7EF2-5245-9F9F-EC70D74BDA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64E17A9-AC27-EB49-89C7-EEB28D1C6E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265AE"/>
    <w:multiLevelType w:val="multilevel"/>
    <w:tmpl w:val="01A0CC0E"/>
    <w:lvl w:ilvl="0">
      <w:start w:val="1"/>
      <w:numFmt w:val="decimal"/>
      <w:lvlText w:val="%1."/>
      <w:lvlJc w:val="left"/>
      <w:pPr>
        <w:ind w:left="720" w:hanging="360"/>
      </w:pPr>
      <w:rPr>
        <w:color w:val="20202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1D7"/>
    <w:rsid w:val="0055423F"/>
    <w:rsid w:val="005F5794"/>
    <w:rsid w:val="00F3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A6CA6"/>
  <w15:docId w15:val="{36AE19BC-186C-D544-8C42-8E4FD6E8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821</Characters>
  <Application>Microsoft Office Word</Application>
  <DocSecurity>0</DocSecurity>
  <Lines>6</Lines>
  <Paragraphs>1</Paragraphs>
  <ScaleCrop>false</ScaleCrop>
  <Company>Los Angeles Unified School District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2026-02-04T19:22:00Z</dcterms:created>
  <dcterms:modified xsi:type="dcterms:W3CDTF">2026-02-04T19:22:00Z</dcterms:modified>
</cp:coreProperties>
</file>