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3114" w14:textId="77777777" w:rsidR="0017261E" w:rsidRPr="00726B63" w:rsidRDefault="0017261E" w:rsidP="0017261E">
      <w:pPr>
        <w:jc w:val="center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eastAsia="en-GB"/>
          <w14:ligatures w14:val="none"/>
        </w:rPr>
      </w:pPr>
      <w:r w:rsidRPr="00726B63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eastAsia="en-GB"/>
          <w14:ligatures w14:val="none"/>
        </w:rPr>
        <w:t>Board and Board Committee Meeting Calendars for 2025-26</w:t>
      </w:r>
    </w:p>
    <w:p w14:paraId="0D488930" w14:textId="77777777" w:rsidR="0017261E" w:rsidRPr="00726B63" w:rsidRDefault="0017261E">
      <w:pP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32C39D67" w14:textId="77777777" w:rsidR="00AF43C0" w:rsidRPr="00726B63" w:rsidRDefault="0017261E">
      <w:pPr>
        <w:rPr>
          <w:rFonts w:ascii="Arial" w:hAnsi="Arial" w:cs="Arial"/>
          <w:b/>
          <w:bCs/>
          <w:sz w:val="22"/>
          <w:szCs w:val="22"/>
        </w:rPr>
      </w:pPr>
      <w:r w:rsidRPr="00726B63">
        <w:rPr>
          <w:rFonts w:ascii="Arial" w:hAnsi="Arial" w:cs="Arial"/>
          <w:b/>
          <w:bCs/>
          <w:sz w:val="22"/>
          <w:szCs w:val="22"/>
        </w:rPr>
        <w:t>Board Meeting Calendar 2025-26</w:t>
      </w:r>
    </w:p>
    <w:p w14:paraId="157A3D48" w14:textId="77777777" w:rsidR="0017261E" w:rsidRPr="00726B63" w:rsidRDefault="001265CA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8/7/25</w:t>
      </w:r>
    </w:p>
    <w:p w14:paraId="0D8DA3DD" w14:textId="77777777" w:rsidR="001265CA" w:rsidRPr="00726B63" w:rsidRDefault="001265CA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9/4/25</w:t>
      </w:r>
    </w:p>
    <w:p w14:paraId="0DD40B50" w14:textId="77777777" w:rsidR="001265CA" w:rsidRPr="00726B63" w:rsidRDefault="001265CA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10/9/25</w:t>
      </w:r>
    </w:p>
    <w:p w14:paraId="1AC2AE1E" w14:textId="77777777" w:rsidR="001265CA" w:rsidRPr="00726B63" w:rsidRDefault="001265CA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11/6/25</w:t>
      </w:r>
    </w:p>
    <w:p w14:paraId="399E7543" w14:textId="77777777" w:rsidR="001265CA" w:rsidRPr="00726B63" w:rsidRDefault="001265CA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12/4/25</w:t>
      </w:r>
    </w:p>
    <w:p w14:paraId="0F05664E" w14:textId="77777777" w:rsidR="001265CA" w:rsidRPr="00726B63" w:rsidRDefault="001265CA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1/8/26</w:t>
      </w:r>
    </w:p>
    <w:p w14:paraId="5D328571" w14:textId="77777777" w:rsidR="001265CA" w:rsidRPr="00726B63" w:rsidRDefault="001265CA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2/5/26</w:t>
      </w:r>
    </w:p>
    <w:p w14:paraId="76362859" w14:textId="77777777" w:rsidR="001265CA" w:rsidRPr="00726B63" w:rsidRDefault="001265CA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3/5/26</w:t>
      </w:r>
    </w:p>
    <w:p w14:paraId="16B6D88B" w14:textId="77777777" w:rsidR="001265CA" w:rsidRPr="00726B63" w:rsidRDefault="001265CA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4/9/26</w:t>
      </w:r>
    </w:p>
    <w:p w14:paraId="7F9E09DC" w14:textId="77777777" w:rsidR="001265CA" w:rsidRPr="00726B63" w:rsidRDefault="001265CA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5/7/26</w:t>
      </w:r>
    </w:p>
    <w:p w14:paraId="6CED340E" w14:textId="77777777" w:rsidR="001265CA" w:rsidRPr="00726B63" w:rsidRDefault="001265CA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6/1/26</w:t>
      </w:r>
    </w:p>
    <w:p w14:paraId="62F2F618" w14:textId="77777777" w:rsidR="001265CA" w:rsidRPr="00726B63" w:rsidRDefault="001265CA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6/25/26</w:t>
      </w:r>
    </w:p>
    <w:p w14:paraId="1DD7DE0C" w14:textId="77777777" w:rsidR="0017261E" w:rsidRPr="00726B63" w:rsidRDefault="0017261E">
      <w:pPr>
        <w:rPr>
          <w:rFonts w:ascii="Arial" w:hAnsi="Arial" w:cs="Arial"/>
          <w:sz w:val="22"/>
          <w:szCs w:val="22"/>
        </w:rPr>
      </w:pPr>
    </w:p>
    <w:p w14:paraId="7D6E3857" w14:textId="77777777" w:rsidR="0017261E" w:rsidRPr="00726B63" w:rsidRDefault="0017261E" w:rsidP="0017261E">
      <w:pPr>
        <w:rPr>
          <w:rFonts w:ascii="Arial" w:hAnsi="Arial" w:cs="Arial"/>
          <w:b/>
          <w:bCs/>
          <w:sz w:val="22"/>
          <w:szCs w:val="22"/>
        </w:rPr>
      </w:pPr>
      <w:r w:rsidRPr="00726B63">
        <w:rPr>
          <w:rFonts w:ascii="Arial" w:hAnsi="Arial" w:cs="Arial"/>
          <w:b/>
          <w:bCs/>
          <w:sz w:val="22"/>
          <w:szCs w:val="22"/>
        </w:rPr>
        <w:t>Finance Meeting Calendar 2025-26</w:t>
      </w:r>
    </w:p>
    <w:p w14:paraId="08745479" w14:textId="77777777" w:rsidR="001265CA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8/26/25</w:t>
      </w:r>
    </w:p>
    <w:p w14:paraId="71D96AF7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9/30/25</w:t>
      </w:r>
    </w:p>
    <w:p w14:paraId="3CE96ABC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10/28/25</w:t>
      </w:r>
    </w:p>
    <w:p w14:paraId="61B08271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11/18/25</w:t>
      </w:r>
    </w:p>
    <w:p w14:paraId="4B890237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1/27/26</w:t>
      </w:r>
    </w:p>
    <w:p w14:paraId="6226D7AA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2/24/26</w:t>
      </w:r>
    </w:p>
    <w:p w14:paraId="072C6CE1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3/24/26</w:t>
      </w:r>
    </w:p>
    <w:p w14:paraId="4E59983A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4/28/26</w:t>
      </w:r>
    </w:p>
    <w:p w14:paraId="5E31D484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5/26/26</w:t>
      </w:r>
    </w:p>
    <w:p w14:paraId="38B2B7ED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6/23/26</w:t>
      </w:r>
    </w:p>
    <w:p w14:paraId="3B46CF1F" w14:textId="77777777" w:rsidR="0017261E" w:rsidRPr="00726B63" w:rsidRDefault="0017261E" w:rsidP="0017261E">
      <w:pPr>
        <w:rPr>
          <w:rFonts w:ascii="Arial" w:hAnsi="Arial" w:cs="Arial"/>
          <w:sz w:val="22"/>
          <w:szCs w:val="22"/>
        </w:rPr>
      </w:pPr>
    </w:p>
    <w:p w14:paraId="2684B1CE" w14:textId="77777777" w:rsidR="0017261E" w:rsidRPr="00726B63" w:rsidRDefault="0017261E" w:rsidP="0017261E">
      <w:pPr>
        <w:rPr>
          <w:rFonts w:ascii="Arial" w:hAnsi="Arial" w:cs="Arial"/>
          <w:b/>
          <w:bCs/>
          <w:sz w:val="22"/>
          <w:szCs w:val="22"/>
        </w:rPr>
      </w:pPr>
      <w:r w:rsidRPr="00726B63">
        <w:rPr>
          <w:rFonts w:ascii="Arial" w:hAnsi="Arial" w:cs="Arial"/>
          <w:b/>
          <w:bCs/>
          <w:sz w:val="22"/>
          <w:szCs w:val="22"/>
        </w:rPr>
        <w:t>Governance Meeting Calendar 2025-26</w:t>
      </w:r>
    </w:p>
    <w:p w14:paraId="4BA5E1A2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8/21/25</w:t>
      </w:r>
    </w:p>
    <w:p w14:paraId="35CDEDBA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9/18/25</w:t>
      </w:r>
    </w:p>
    <w:p w14:paraId="3825C54C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10/21/25</w:t>
      </w:r>
    </w:p>
    <w:p w14:paraId="1C0ECE73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12/18/25</w:t>
      </w:r>
    </w:p>
    <w:p w14:paraId="7F12E372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1/22/26</w:t>
      </w:r>
    </w:p>
    <w:p w14:paraId="12AC8C2B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3/19/26</w:t>
      </w:r>
    </w:p>
    <w:p w14:paraId="008A1BED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4/23/26</w:t>
      </w:r>
    </w:p>
    <w:p w14:paraId="4D5DFF74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5/21/26</w:t>
      </w:r>
    </w:p>
    <w:p w14:paraId="2A1DF35D" w14:textId="77777777" w:rsidR="0017261E" w:rsidRPr="00726B63" w:rsidRDefault="0017261E" w:rsidP="0017261E">
      <w:pPr>
        <w:rPr>
          <w:rFonts w:ascii="Arial" w:hAnsi="Arial" w:cs="Arial"/>
          <w:sz w:val="22"/>
          <w:szCs w:val="22"/>
        </w:rPr>
      </w:pPr>
    </w:p>
    <w:p w14:paraId="5A0DFD24" w14:textId="77777777" w:rsidR="0017261E" w:rsidRPr="00726B63" w:rsidRDefault="0017261E" w:rsidP="0017261E">
      <w:pPr>
        <w:rPr>
          <w:rFonts w:ascii="Arial" w:hAnsi="Arial" w:cs="Arial"/>
          <w:b/>
          <w:bCs/>
          <w:sz w:val="22"/>
          <w:szCs w:val="22"/>
        </w:rPr>
      </w:pPr>
      <w:r w:rsidRPr="00726B63">
        <w:rPr>
          <w:rFonts w:ascii="Arial" w:hAnsi="Arial" w:cs="Arial"/>
          <w:b/>
          <w:bCs/>
          <w:sz w:val="22"/>
          <w:szCs w:val="22"/>
        </w:rPr>
        <w:t>Diversity, Equity, Inclusion</w:t>
      </w:r>
      <w:r w:rsidR="00726B63">
        <w:rPr>
          <w:rFonts w:ascii="Arial" w:hAnsi="Arial" w:cs="Arial"/>
          <w:b/>
          <w:bCs/>
          <w:sz w:val="22"/>
          <w:szCs w:val="22"/>
        </w:rPr>
        <w:t xml:space="preserve"> and Belonging</w:t>
      </w:r>
      <w:r w:rsidRPr="00726B63">
        <w:rPr>
          <w:rFonts w:ascii="Arial" w:hAnsi="Arial" w:cs="Arial"/>
          <w:b/>
          <w:bCs/>
          <w:sz w:val="22"/>
          <w:szCs w:val="22"/>
        </w:rPr>
        <w:t xml:space="preserve"> Meeting Calendar 2025-26</w:t>
      </w:r>
    </w:p>
    <w:p w14:paraId="65B53D6B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8/14/25</w:t>
      </w:r>
    </w:p>
    <w:p w14:paraId="75022EEC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9/11/25</w:t>
      </w:r>
    </w:p>
    <w:p w14:paraId="6FCF1A01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10/16/25</w:t>
      </w:r>
    </w:p>
    <w:p w14:paraId="77258562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11/13/25</w:t>
      </w:r>
    </w:p>
    <w:p w14:paraId="757AE587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12/11/25</w:t>
      </w:r>
    </w:p>
    <w:p w14:paraId="06C45FA9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1/15/26</w:t>
      </w:r>
    </w:p>
    <w:p w14:paraId="3696945C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2/12/26</w:t>
      </w:r>
    </w:p>
    <w:p w14:paraId="49C66F94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3/12/26</w:t>
      </w:r>
    </w:p>
    <w:p w14:paraId="5CB358A8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4/16/26</w:t>
      </w:r>
    </w:p>
    <w:p w14:paraId="675D0157" w14:textId="77777777" w:rsidR="00726B63" w:rsidRPr="00726B63" w:rsidRDefault="00726B63" w:rsidP="0017261E">
      <w:pPr>
        <w:rPr>
          <w:rFonts w:ascii="Arial" w:hAnsi="Arial" w:cs="Arial"/>
          <w:sz w:val="22"/>
          <w:szCs w:val="22"/>
        </w:rPr>
      </w:pPr>
      <w:r w:rsidRPr="00726B63">
        <w:rPr>
          <w:rFonts w:ascii="Arial" w:hAnsi="Arial" w:cs="Arial"/>
          <w:sz w:val="22"/>
          <w:szCs w:val="22"/>
        </w:rPr>
        <w:t>5/14/26</w:t>
      </w:r>
    </w:p>
    <w:p w14:paraId="76095E6A" w14:textId="77777777" w:rsidR="0017261E" w:rsidRDefault="0017261E"/>
    <w:sectPr w:rsidR="0017261E" w:rsidSect="0065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2F"/>
    <w:rsid w:val="000E2881"/>
    <w:rsid w:val="001265CA"/>
    <w:rsid w:val="0017261E"/>
    <w:rsid w:val="00436E2F"/>
    <w:rsid w:val="0052226B"/>
    <w:rsid w:val="006539D7"/>
    <w:rsid w:val="00701231"/>
    <w:rsid w:val="00726B63"/>
    <w:rsid w:val="00A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BFC4CB"/>
  <w15:chartTrackingRefBased/>
  <w15:docId w15:val="{ACB95DD2-E389-4C4E-B4CF-795361BA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 User</dc:creator>
  <cp:keywords/>
  <dc:description/>
  <cp:lastModifiedBy>LAUSD User</cp:lastModifiedBy>
  <cp:revision>2</cp:revision>
  <dcterms:created xsi:type="dcterms:W3CDTF">2025-06-02T15:37:00Z</dcterms:created>
  <dcterms:modified xsi:type="dcterms:W3CDTF">2025-06-02T15:37:00Z</dcterms:modified>
</cp:coreProperties>
</file>