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0443" w14:textId="693F7478" w:rsidR="00112A29" w:rsidRDefault="00112A29"/>
    <w:p w14:paraId="426421AB" w14:textId="166C838D" w:rsidR="00112A29" w:rsidRDefault="00112A29"/>
    <w:p w14:paraId="71E27CAD" w14:textId="77777777" w:rsidR="00112A29" w:rsidRDefault="00112A29" w:rsidP="00112A29">
      <w:pPr>
        <w:rPr>
          <w:rFonts w:ascii="Arial" w:eastAsia="Times New Roman" w:hAnsi="Arial" w:cs="Times New Roman"/>
          <w:b/>
          <w:bCs/>
          <w:color w:val="000000"/>
          <w:sz w:val="28"/>
          <w:szCs w:val="21"/>
        </w:rPr>
      </w:pPr>
    </w:p>
    <w:p w14:paraId="61815355" w14:textId="77777777" w:rsidR="00112A29" w:rsidRDefault="00112A29" w:rsidP="00112A29">
      <w:pPr>
        <w:rPr>
          <w:rFonts w:ascii="Arial" w:eastAsia="Times New Roman" w:hAnsi="Arial" w:cs="Times New Roman"/>
          <w:b/>
          <w:bCs/>
          <w:color w:val="000000"/>
          <w:sz w:val="28"/>
          <w:szCs w:val="21"/>
        </w:rPr>
      </w:pPr>
    </w:p>
    <w:p w14:paraId="72AB5BCD" w14:textId="43F84F10" w:rsidR="00112A29" w:rsidRPr="00A951FA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Finance Committee </w:t>
      </w:r>
      <w:r w:rsidR="00A951FA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202</w:t>
      </w:r>
      <w:r w:rsidR="007F391E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="00A951FA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-202</w:t>
      </w:r>
      <w:r w:rsidR="007F391E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4</w:t>
      </w:r>
      <w:r w:rsidR="00A951FA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 m</w:t>
      </w:r>
      <w:r w:rsidR="00A951FA" w:rsidRPr="006F4CD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eeting </w:t>
      </w:r>
      <w:r w:rsidR="00A951FA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dates - </w:t>
      </w:r>
      <w:r w:rsidR="007F391E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Pr="00112A29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:</w:t>
      </w:r>
      <w:r w:rsidR="004407B5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3</w:t>
      </w:r>
      <w:r w:rsidRPr="00112A29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>0pm</w:t>
      </w:r>
      <w:r w:rsidR="008B466F">
        <w:rPr>
          <w:rFonts w:ascii="Arial" w:eastAsia="Times New Roman" w:hAnsi="Arial" w:cs="Times New Roman"/>
          <w:b/>
          <w:bCs/>
          <w:color w:val="000000"/>
          <w:sz w:val="28"/>
          <w:szCs w:val="21"/>
        </w:rPr>
        <w:t xml:space="preserve"> - Tuesday</w:t>
      </w:r>
    </w:p>
    <w:p w14:paraId="08EBA420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50CA0DF" w14:textId="7CD6D77A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September </w:t>
      </w:r>
      <w:r w:rsidR="008B466F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6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3</w:t>
      </w:r>
    </w:p>
    <w:p w14:paraId="7993A5B9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0847842" w14:textId="262D2B1E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October </w:t>
      </w:r>
      <w:r w:rsidR="00DE7030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4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3</w:t>
      </w:r>
    </w:p>
    <w:p w14:paraId="14F280DF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5064F5F" w14:textId="50B1D2F2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4A3C53">
        <w:rPr>
          <w:rFonts w:ascii="Arial" w:eastAsia="Times New Roman" w:hAnsi="Arial" w:cs="Times New Roman"/>
          <w:color w:val="000000"/>
          <w:sz w:val="28"/>
          <w:szCs w:val="21"/>
        </w:rPr>
        <w:t xml:space="preserve">November </w:t>
      </w:r>
      <w:r w:rsidR="004E1810" w:rsidRPr="004A3C53">
        <w:rPr>
          <w:rFonts w:ascii="Arial" w:eastAsia="Times New Roman" w:hAnsi="Arial" w:cs="Times New Roman"/>
          <w:color w:val="000000"/>
          <w:sz w:val="28"/>
          <w:szCs w:val="21"/>
        </w:rPr>
        <w:t>30</w:t>
      </w:r>
      <w:r w:rsidR="00E27D46" w:rsidRPr="004A3C53"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 w:rsidRPr="004A3C53">
        <w:rPr>
          <w:rFonts w:ascii="Arial" w:eastAsia="Times New Roman" w:hAnsi="Arial" w:cs="Times New Roman"/>
          <w:color w:val="000000"/>
          <w:sz w:val="28"/>
          <w:szCs w:val="21"/>
        </w:rPr>
        <w:t>3</w:t>
      </w:r>
      <w:r w:rsidR="004E1810" w:rsidRPr="004A3C53"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  <w:r w:rsidR="00E27D46" w:rsidRPr="004A3C53">
        <w:rPr>
          <w:rFonts w:ascii="Arial" w:eastAsia="Times New Roman" w:hAnsi="Arial" w:cs="Times New Roman"/>
          <w:color w:val="000000"/>
          <w:sz w:val="28"/>
          <w:szCs w:val="21"/>
        </w:rPr>
        <w:t>(Audit Sub-Committee meeting)</w:t>
      </w:r>
      <w:r w:rsidR="00DE7030"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</w:p>
    <w:p w14:paraId="43DA797D" w14:textId="77777777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39999295" w14:textId="77777777" w:rsidR="007F391E" w:rsidRPr="00937649" w:rsidRDefault="007F391E" w:rsidP="007F391E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937649">
        <w:rPr>
          <w:rFonts w:ascii="Arial" w:eastAsia="Times New Roman" w:hAnsi="Arial" w:cs="Times New Roman"/>
          <w:color w:val="000000"/>
          <w:sz w:val="28"/>
          <w:szCs w:val="21"/>
        </w:rPr>
        <w:t>December – No meeting</w:t>
      </w:r>
    </w:p>
    <w:p w14:paraId="51B2209A" w14:textId="77777777" w:rsidR="007F391E" w:rsidRPr="00112A29" w:rsidRDefault="007F391E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6570A85F" w14:textId="16A659DF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January </w:t>
      </w:r>
      <w:r w:rsidR="008B466F">
        <w:rPr>
          <w:rFonts w:ascii="Arial" w:eastAsia="Times New Roman" w:hAnsi="Arial" w:cs="Times New Roman"/>
          <w:color w:val="000000"/>
          <w:sz w:val="28"/>
          <w:szCs w:val="21"/>
        </w:rPr>
        <w:t>3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0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4357BC4D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2DF83F3F" w14:textId="5309EF8E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February </w:t>
      </w:r>
      <w:r w:rsidR="008B466F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7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15C3CDC6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279F1B98" w14:textId="61F91C23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March </w:t>
      </w:r>
      <w:r w:rsidR="00683729">
        <w:rPr>
          <w:rFonts w:ascii="Arial" w:eastAsia="Times New Roman" w:hAnsi="Arial" w:cs="Times New Roman"/>
          <w:color w:val="000000"/>
          <w:sz w:val="28"/>
          <w:szCs w:val="21"/>
        </w:rPr>
        <w:t>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6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4</w:t>
      </w:r>
      <w:r w:rsidR="00F12442">
        <w:rPr>
          <w:rFonts w:ascii="Arial" w:eastAsia="Times New Roman" w:hAnsi="Arial" w:cs="Times New Roman"/>
          <w:color w:val="000000"/>
          <w:sz w:val="28"/>
          <w:szCs w:val="21"/>
        </w:rPr>
        <w:t xml:space="preserve"> </w:t>
      </w:r>
    </w:p>
    <w:p w14:paraId="7F4FFB79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1DF2698B" w14:textId="617BDDF7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April 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30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2692F78B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77C7AC5F" w14:textId="4074D986" w:rsid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 w:rsidRPr="00112A29">
        <w:rPr>
          <w:rFonts w:ascii="Arial" w:eastAsia="Times New Roman" w:hAnsi="Arial" w:cs="Times New Roman"/>
          <w:color w:val="000000"/>
          <w:sz w:val="28"/>
          <w:szCs w:val="21"/>
        </w:rPr>
        <w:t xml:space="preserve">May 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28</w:t>
      </w:r>
      <w:r>
        <w:rPr>
          <w:rFonts w:ascii="Arial" w:eastAsia="Times New Roman" w:hAnsi="Arial" w:cs="Times New Roman"/>
          <w:color w:val="000000"/>
          <w:sz w:val="28"/>
          <w:szCs w:val="21"/>
        </w:rPr>
        <w:t>, 202</w:t>
      </w:r>
      <w:r w:rsidR="007F391E">
        <w:rPr>
          <w:rFonts w:ascii="Arial" w:eastAsia="Times New Roman" w:hAnsi="Arial" w:cs="Times New Roman"/>
          <w:color w:val="000000"/>
          <w:sz w:val="28"/>
          <w:szCs w:val="21"/>
        </w:rPr>
        <w:t>4</w:t>
      </w:r>
    </w:p>
    <w:p w14:paraId="186743BF" w14:textId="77777777" w:rsidR="004A3C53" w:rsidRDefault="004A3C53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7CBF4246" w14:textId="6DD3FF5C" w:rsidR="004A3C53" w:rsidRDefault="004A3C53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  <w:r>
        <w:rPr>
          <w:rFonts w:ascii="Arial" w:eastAsia="Times New Roman" w:hAnsi="Arial" w:cs="Times New Roman"/>
          <w:color w:val="000000"/>
          <w:sz w:val="28"/>
          <w:szCs w:val="21"/>
        </w:rPr>
        <w:t>June 18, 2024</w:t>
      </w:r>
    </w:p>
    <w:p w14:paraId="5AE01036" w14:textId="77777777" w:rsidR="00112A29" w:rsidRPr="00112A29" w:rsidRDefault="00112A29" w:rsidP="00112A29">
      <w:pPr>
        <w:rPr>
          <w:rFonts w:ascii="Arial" w:eastAsia="Times New Roman" w:hAnsi="Arial" w:cs="Times New Roman"/>
          <w:color w:val="000000"/>
          <w:sz w:val="28"/>
          <w:szCs w:val="21"/>
        </w:rPr>
      </w:pPr>
    </w:p>
    <w:p w14:paraId="5BFF7750" w14:textId="77777777" w:rsidR="00112A29" w:rsidRPr="00112A29" w:rsidRDefault="00112A29">
      <w:pPr>
        <w:rPr>
          <w:rFonts w:ascii="Arial" w:hAnsi="Arial"/>
          <w:sz w:val="28"/>
        </w:rPr>
      </w:pPr>
    </w:p>
    <w:sectPr w:rsidR="00112A29" w:rsidRPr="00112A29" w:rsidSect="00D3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29"/>
    <w:rsid w:val="00042169"/>
    <w:rsid w:val="00112A29"/>
    <w:rsid w:val="004407B5"/>
    <w:rsid w:val="00447765"/>
    <w:rsid w:val="004A3C53"/>
    <w:rsid w:val="004E1810"/>
    <w:rsid w:val="004F580B"/>
    <w:rsid w:val="00683729"/>
    <w:rsid w:val="00687BB9"/>
    <w:rsid w:val="006F0479"/>
    <w:rsid w:val="007C53E6"/>
    <w:rsid w:val="007F391E"/>
    <w:rsid w:val="008B466F"/>
    <w:rsid w:val="00A951FA"/>
    <w:rsid w:val="00C01DF0"/>
    <w:rsid w:val="00D316A3"/>
    <w:rsid w:val="00DC1FC7"/>
    <w:rsid w:val="00DE7030"/>
    <w:rsid w:val="00E27D46"/>
    <w:rsid w:val="00F1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2A2F3"/>
  <w15:chartTrackingRefBased/>
  <w15:docId w15:val="{42C22866-F6F5-F34D-A6D1-C1C5C34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C53"/>
  </w:style>
  <w:style w:type="character" w:customStyle="1" w:styleId="DateChar">
    <w:name w:val="Date Char"/>
    <w:basedOn w:val="DefaultParagraphFont"/>
    <w:link w:val="Date"/>
    <w:uiPriority w:val="99"/>
    <w:semiHidden/>
    <w:rsid w:val="004A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LAUSD User</cp:lastModifiedBy>
  <cp:revision>2</cp:revision>
  <cp:lastPrinted>2023-06-20T18:41:00Z</cp:lastPrinted>
  <dcterms:created xsi:type="dcterms:W3CDTF">2023-06-23T20:19:00Z</dcterms:created>
  <dcterms:modified xsi:type="dcterms:W3CDTF">2023-06-23T20:19:00Z</dcterms:modified>
</cp:coreProperties>
</file>