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7DFE" w14:textId="48D3098D" w:rsidR="004607CA" w:rsidRPr="00594FF3" w:rsidRDefault="00FE024A" w:rsidP="00FE024A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2</w:t>
      </w:r>
      <w:r w:rsidR="00BA04DB">
        <w:rPr>
          <w:rFonts w:asciiTheme="majorHAnsi" w:hAnsiTheme="majorHAnsi"/>
          <w:b/>
          <w:sz w:val="32"/>
          <w:szCs w:val="32"/>
        </w:rPr>
        <w:t>02</w:t>
      </w:r>
      <w:r w:rsidR="006C688B">
        <w:rPr>
          <w:rFonts w:asciiTheme="majorHAnsi" w:hAnsiTheme="majorHAnsi"/>
          <w:b/>
          <w:sz w:val="32"/>
          <w:szCs w:val="32"/>
        </w:rPr>
        <w:t>3</w:t>
      </w:r>
      <w:r w:rsidR="00BA04DB">
        <w:rPr>
          <w:rFonts w:asciiTheme="majorHAnsi" w:hAnsiTheme="majorHAnsi"/>
          <w:b/>
          <w:sz w:val="32"/>
          <w:szCs w:val="32"/>
        </w:rPr>
        <w:t>-202</w:t>
      </w:r>
      <w:r w:rsidR="006C688B">
        <w:rPr>
          <w:rFonts w:asciiTheme="majorHAnsi" w:hAnsiTheme="majorHAnsi"/>
          <w:b/>
          <w:sz w:val="32"/>
          <w:szCs w:val="32"/>
        </w:rPr>
        <w:t>4</w:t>
      </w:r>
      <w:r w:rsidR="00BA04DB">
        <w:rPr>
          <w:rFonts w:asciiTheme="majorHAnsi" w:hAnsiTheme="majorHAnsi"/>
          <w:b/>
          <w:sz w:val="32"/>
          <w:szCs w:val="32"/>
        </w:rPr>
        <w:t xml:space="preserve"> </w:t>
      </w:r>
      <w:r w:rsidR="004607CA" w:rsidRPr="00594FF3">
        <w:rPr>
          <w:rFonts w:asciiTheme="majorHAnsi" w:hAnsiTheme="majorHAnsi"/>
          <w:b/>
          <w:sz w:val="32"/>
          <w:szCs w:val="32"/>
        </w:rPr>
        <w:t>BOARD MEETING CALENDAR</w:t>
      </w:r>
    </w:p>
    <w:p w14:paraId="479A2136" w14:textId="77777777" w:rsidR="00846328" w:rsidRPr="004607CA" w:rsidRDefault="00846328" w:rsidP="00846328">
      <w:pPr>
        <w:jc w:val="center"/>
        <w:rPr>
          <w:rFonts w:ascii="Georgia" w:hAnsi="Georgia"/>
          <w:sz w:val="28"/>
          <w:szCs w:val="28"/>
        </w:rPr>
      </w:pPr>
      <w:r w:rsidRPr="004607CA">
        <w:rPr>
          <w:rFonts w:ascii="Georgia" w:hAnsi="Georgia"/>
          <w:sz w:val="28"/>
          <w:szCs w:val="28"/>
        </w:rPr>
        <w:t>Enter Name</w:t>
      </w:r>
      <w:r w:rsidR="004607CA" w:rsidRPr="004607CA">
        <w:rPr>
          <w:rFonts w:ascii="Georgia" w:hAnsi="Georgia"/>
          <w:sz w:val="28"/>
          <w:szCs w:val="28"/>
        </w:rPr>
        <w:t xml:space="preserve"> of School:  </w:t>
      </w:r>
      <w:r w:rsidR="00273DD6">
        <w:rPr>
          <w:rFonts w:ascii="Georgia" w:hAnsi="Georgia"/>
          <w:sz w:val="28"/>
          <w:szCs w:val="28"/>
          <w:shd w:val="clear" w:color="auto" w:fill="DDD9C3" w:themeFill="background2" w:themeFillShade="E6"/>
        </w:rPr>
        <w:t>Ocean Charter School</w:t>
      </w:r>
    </w:p>
    <w:p w14:paraId="7EF8E756" w14:textId="6DAEDF17" w:rsidR="00846328" w:rsidRPr="004607CA" w:rsidRDefault="00846328">
      <w:pPr>
        <w:rPr>
          <w:rFonts w:ascii="Georgia" w:hAnsi="Georgia"/>
          <w:sz w:val="28"/>
          <w:szCs w:val="28"/>
        </w:rPr>
      </w:pPr>
      <w:r w:rsidRPr="004607CA">
        <w:rPr>
          <w:rFonts w:ascii="Georgia" w:hAnsi="Georgia"/>
          <w:sz w:val="28"/>
          <w:szCs w:val="28"/>
        </w:rPr>
        <w:t>All meetings are at:</w:t>
      </w:r>
      <w:r w:rsidRPr="004607CA">
        <w:rPr>
          <w:rFonts w:ascii="Georgia" w:hAnsi="Georgia"/>
          <w:sz w:val="28"/>
          <w:szCs w:val="28"/>
          <w:shd w:val="clear" w:color="auto" w:fill="DDD9C3" w:themeFill="background2" w:themeFillShade="E6"/>
        </w:rPr>
        <w:t xml:space="preserve"> </w:t>
      </w:r>
      <w:r w:rsidR="00273DD6">
        <w:rPr>
          <w:rFonts w:ascii="Georgia" w:hAnsi="Georgia"/>
          <w:sz w:val="28"/>
          <w:szCs w:val="28"/>
          <w:shd w:val="clear" w:color="auto" w:fill="DDD9C3" w:themeFill="background2" w:themeFillShade="E6"/>
        </w:rPr>
        <w:t>6</w:t>
      </w:r>
      <w:r w:rsidR="00C1252E">
        <w:rPr>
          <w:rFonts w:ascii="Georgia" w:hAnsi="Georgia"/>
          <w:sz w:val="28"/>
          <w:szCs w:val="28"/>
          <w:shd w:val="clear" w:color="auto" w:fill="DDD9C3" w:themeFill="background2" w:themeFillShade="E6"/>
        </w:rPr>
        <w:t>:</w:t>
      </w:r>
      <w:r w:rsidR="002F73D7">
        <w:rPr>
          <w:rFonts w:ascii="Georgia" w:hAnsi="Georgia"/>
          <w:sz w:val="28"/>
          <w:szCs w:val="28"/>
          <w:shd w:val="clear" w:color="auto" w:fill="DDD9C3" w:themeFill="background2" w:themeFillShade="E6"/>
        </w:rPr>
        <w:t>0</w:t>
      </w:r>
      <w:r w:rsidR="00C1252E">
        <w:rPr>
          <w:rFonts w:ascii="Georgia" w:hAnsi="Georgia"/>
          <w:sz w:val="28"/>
          <w:szCs w:val="28"/>
          <w:shd w:val="clear" w:color="auto" w:fill="DDD9C3" w:themeFill="background2" w:themeFillShade="E6"/>
        </w:rPr>
        <w:t>0</w:t>
      </w:r>
      <w:r w:rsidR="00273DD6">
        <w:rPr>
          <w:rFonts w:ascii="Georgia" w:hAnsi="Georgia"/>
          <w:sz w:val="28"/>
          <w:szCs w:val="28"/>
          <w:shd w:val="clear" w:color="auto" w:fill="DDD9C3" w:themeFill="background2" w:themeFillShade="E6"/>
        </w:rPr>
        <w:t>pm</w:t>
      </w:r>
    </w:p>
    <w:p w14:paraId="6F6258A9" w14:textId="77777777" w:rsidR="006C688B" w:rsidRDefault="00846328">
      <w:pPr>
        <w:rPr>
          <w:rFonts w:ascii="Georgia" w:hAnsi="Georgia"/>
          <w:sz w:val="28"/>
          <w:szCs w:val="28"/>
          <w:shd w:val="clear" w:color="auto" w:fill="DDD9C3" w:themeFill="background2" w:themeFillShade="E6"/>
        </w:rPr>
      </w:pPr>
      <w:r w:rsidRPr="004607CA">
        <w:rPr>
          <w:rFonts w:ascii="Georgia" w:hAnsi="Georgia"/>
          <w:sz w:val="28"/>
          <w:szCs w:val="28"/>
        </w:rPr>
        <w:t xml:space="preserve">Meetings are held at: </w:t>
      </w:r>
      <w:r w:rsidR="00BA04DB">
        <w:rPr>
          <w:rFonts w:ascii="Georgia" w:hAnsi="Georgia"/>
          <w:sz w:val="28"/>
          <w:szCs w:val="28"/>
          <w:shd w:val="clear" w:color="auto" w:fill="DDD9C3" w:themeFill="background2" w:themeFillShade="E6"/>
        </w:rPr>
        <w:t>12870 Panama St, Los Angeles, CA 90066</w:t>
      </w:r>
      <w:r w:rsidR="00AA7228">
        <w:rPr>
          <w:rFonts w:ascii="Georgia" w:hAnsi="Georgia"/>
          <w:sz w:val="28"/>
          <w:szCs w:val="28"/>
          <w:shd w:val="clear" w:color="auto" w:fill="DDD9C3" w:themeFill="background2" w:themeFillShade="E6"/>
        </w:rPr>
        <w:t xml:space="preserve">, </w:t>
      </w:r>
    </w:p>
    <w:p w14:paraId="2DCFBC77" w14:textId="3A8A86CE" w:rsidR="00846328" w:rsidRDefault="006C688B">
      <w:pPr>
        <w:rPr>
          <w:rFonts w:ascii="Georgia" w:hAnsi="Georgia"/>
          <w:sz w:val="28"/>
          <w:szCs w:val="28"/>
          <w:shd w:val="clear" w:color="auto" w:fill="DDD9C3" w:themeFill="background2" w:themeFillShade="E6"/>
        </w:rPr>
      </w:pPr>
      <w:r>
        <w:rPr>
          <w:rFonts w:ascii="Georgia" w:hAnsi="Georgia"/>
          <w:sz w:val="28"/>
          <w:szCs w:val="28"/>
          <w:shd w:val="clear" w:color="auto" w:fill="DDD9C3" w:themeFill="background2" w:themeFillShade="E6"/>
        </w:rPr>
        <w:t>Rose Room #133</w:t>
      </w:r>
    </w:p>
    <w:p w14:paraId="157DDC34" w14:textId="77777777" w:rsidR="00FE024A" w:rsidRPr="004607CA" w:rsidRDefault="00FE024A">
      <w:pPr>
        <w:rPr>
          <w:rFonts w:ascii="Georgia" w:hAnsi="Georgia"/>
          <w:sz w:val="28"/>
          <w:szCs w:val="28"/>
        </w:rPr>
      </w:pPr>
    </w:p>
    <w:p w14:paraId="1875687F" w14:textId="77777777" w:rsidR="00A02F10" w:rsidRDefault="00846328">
      <w:pPr>
        <w:rPr>
          <w:rFonts w:ascii="Georgia" w:hAnsi="Georgia"/>
          <w:sz w:val="28"/>
          <w:szCs w:val="28"/>
        </w:rPr>
      </w:pPr>
      <w:r w:rsidRPr="004607CA">
        <w:rPr>
          <w:rFonts w:ascii="Georgia" w:hAnsi="Georgia"/>
          <w:sz w:val="28"/>
          <w:szCs w:val="28"/>
        </w:rPr>
        <w:t>Meetings will be held on the following dates:</w:t>
      </w:r>
      <w:r w:rsidR="004607CA" w:rsidRPr="004607CA">
        <w:rPr>
          <w:rFonts w:ascii="Georgia" w:hAnsi="Georgia"/>
          <w:sz w:val="28"/>
          <w:szCs w:val="28"/>
        </w:rPr>
        <w:t xml:space="preserve"> </w:t>
      </w:r>
    </w:p>
    <w:p w14:paraId="6B368D0D" w14:textId="4506F102" w:rsidR="00C60CAA" w:rsidRPr="004607CA" w:rsidRDefault="00646D03" w:rsidP="00C60CAA">
      <w:pPr>
        <w:jc w:val="center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-394193679"/>
          <w:placeholder>
            <w:docPart w:val="81016C6BBEBE4F48A324472907213360"/>
          </w:placeholder>
          <w:date w:fullDate="2023-08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B3A7D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8/17/2023</w:t>
          </w:r>
        </w:sdtContent>
      </w:sdt>
    </w:p>
    <w:p w14:paraId="26CE1F6A" w14:textId="4480F20E" w:rsidR="00A02F10" w:rsidRPr="004607CA" w:rsidRDefault="00C60CAA" w:rsidP="00C60CAA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shd w:val="clear" w:color="auto" w:fill="DDD9C3" w:themeFill="background2" w:themeFillShade="E6"/>
        </w:rPr>
        <w:t xml:space="preserve"> </w:t>
      </w: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-42761245"/>
          <w:placeholder>
            <w:docPart w:val="8D81F002B94B43219C352F49EDB02075"/>
          </w:placeholder>
          <w:date w:fullDate="2023-09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9/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7</w:t>
          </w:r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/202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3</w:t>
          </w:r>
        </w:sdtContent>
      </w:sdt>
    </w:p>
    <w:p w14:paraId="4C97EA5E" w14:textId="2ECBE04B" w:rsidR="00A02F10" w:rsidRPr="004607CA" w:rsidRDefault="00646D03" w:rsidP="00A02F10">
      <w:pPr>
        <w:jc w:val="center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292490282"/>
          <w:placeholder>
            <w:docPart w:val="95C4E6F826DF44AAB29555EC80ADECF2"/>
          </w:placeholder>
          <w:date w:fullDate="2023-10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10/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5</w:t>
          </w:r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/202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3</w:t>
          </w:r>
        </w:sdtContent>
      </w:sdt>
    </w:p>
    <w:p w14:paraId="7B06EF36" w14:textId="64E1C460" w:rsidR="00A02F10" w:rsidRPr="004607CA" w:rsidRDefault="00646D03" w:rsidP="00A02F10">
      <w:pPr>
        <w:jc w:val="center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-39521219"/>
          <w:placeholder>
            <w:docPart w:val="887667CDE9A44D3BACDE50BF6B470DA0"/>
          </w:placeholder>
          <w:date w:fullDate="2023-11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11/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2</w:t>
          </w:r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/202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3</w:t>
          </w:r>
        </w:sdtContent>
      </w:sdt>
    </w:p>
    <w:p w14:paraId="5413ED5E" w14:textId="1FA0DA7F" w:rsidR="00A02F10" w:rsidRPr="004607CA" w:rsidRDefault="00646D03" w:rsidP="00A02F10">
      <w:pPr>
        <w:jc w:val="center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737369363"/>
          <w:placeholder>
            <w:docPart w:val="1946F52533664C41A7F72BC9DDB9A978"/>
          </w:placeholder>
          <w:date w:fullDate="2023-12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12/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7</w:t>
          </w:r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/202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3</w:t>
          </w:r>
        </w:sdtContent>
      </w:sdt>
    </w:p>
    <w:p w14:paraId="1B8607A4" w14:textId="6B7605FE" w:rsidR="00A02F10" w:rsidRPr="004607CA" w:rsidRDefault="00646D03" w:rsidP="00A02F10">
      <w:pPr>
        <w:jc w:val="center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2022974499"/>
          <w:placeholder>
            <w:docPart w:val="7B87C65284CF4F8EBC0839811B659C63"/>
          </w:placeholder>
          <w:date w:fullDate="2024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1/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4</w:t>
          </w:r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/202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4</w:t>
          </w:r>
        </w:sdtContent>
      </w:sdt>
    </w:p>
    <w:p w14:paraId="7FDFE5E8" w14:textId="4B8F6C47" w:rsidR="00A02F10" w:rsidRPr="004607CA" w:rsidRDefault="00646D03" w:rsidP="00A02F10">
      <w:pPr>
        <w:jc w:val="center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813374519"/>
          <w:placeholder>
            <w:docPart w:val="8A1F4CAD813D4EC0AA28234EFFE90FEA"/>
          </w:placeholder>
          <w:date w:fullDate="2024-02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2/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1</w:t>
          </w:r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/202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4</w:t>
          </w:r>
        </w:sdtContent>
      </w:sdt>
    </w:p>
    <w:p w14:paraId="4B83F27C" w14:textId="3859FB9F" w:rsidR="00A02F10" w:rsidRPr="004607CA" w:rsidRDefault="00646D03" w:rsidP="00A02F10">
      <w:pPr>
        <w:jc w:val="center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1288005157"/>
          <w:placeholder>
            <w:docPart w:val="CE927987D63A413C9CFC72B5BD9A2CB3"/>
          </w:placeholder>
          <w:date w:fullDate="2024-03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0DB8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3/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7</w:t>
          </w:r>
          <w:r w:rsidR="00770DB8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/202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4</w:t>
          </w:r>
        </w:sdtContent>
      </w:sdt>
    </w:p>
    <w:p w14:paraId="1FFA6CF8" w14:textId="5E1349F0" w:rsidR="00A02F10" w:rsidRPr="004607CA" w:rsidRDefault="00646D03" w:rsidP="00A02F10">
      <w:pPr>
        <w:jc w:val="center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1791779988"/>
          <w:placeholder>
            <w:docPart w:val="6F98BD5774474A009646453128089993"/>
          </w:placeholder>
          <w:date w:fullDate="2024-04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B3A7D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4/11/2024</w:t>
          </w:r>
        </w:sdtContent>
      </w:sdt>
    </w:p>
    <w:p w14:paraId="65332B7A" w14:textId="69B42B0C" w:rsidR="00A02F10" w:rsidRPr="004607CA" w:rsidRDefault="00646D03" w:rsidP="00A02F10">
      <w:pPr>
        <w:jc w:val="center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-392582864"/>
          <w:placeholder>
            <w:docPart w:val="4BA1B7D8468640DEBB41FB7979A79296"/>
          </w:placeholder>
          <w:date w:fullDate="2024-05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5/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2</w:t>
          </w:r>
          <w:r w:rsidR="00BA04D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/202</w:t>
          </w:r>
          <w:r w:rsidR="006C688B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4</w:t>
          </w:r>
        </w:sdtContent>
      </w:sdt>
    </w:p>
    <w:p w14:paraId="7717C8CD" w14:textId="661D902C" w:rsidR="00A02F10" w:rsidRPr="004607CA" w:rsidRDefault="00646D03" w:rsidP="00A02F10">
      <w:pPr>
        <w:jc w:val="center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  <w:shd w:val="clear" w:color="auto" w:fill="DDD9C3" w:themeFill="background2" w:themeFillShade="E6"/>
          </w:rPr>
          <w:id w:val="-324900716"/>
          <w:placeholder>
            <w:docPart w:val="AF17E056B2324869963E07242C0AEB5B"/>
          </w:placeholder>
          <w:date w:fullDate="2024-06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B3A7D">
            <w:rPr>
              <w:rFonts w:ascii="Georgia" w:hAnsi="Georgia"/>
              <w:sz w:val="28"/>
              <w:szCs w:val="28"/>
              <w:shd w:val="clear" w:color="auto" w:fill="DDD9C3" w:themeFill="background2" w:themeFillShade="E6"/>
            </w:rPr>
            <w:t>6/27/2024</w:t>
          </w:r>
        </w:sdtContent>
      </w:sdt>
    </w:p>
    <w:p w14:paraId="667F4660" w14:textId="77777777" w:rsidR="00846328" w:rsidRDefault="00846328"/>
    <w:p w14:paraId="3BBBABEA" w14:textId="77777777" w:rsidR="00846328" w:rsidRDefault="00846328"/>
    <w:sectPr w:rsidR="00846328" w:rsidSect="00986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28"/>
    <w:rsid w:val="001C0D33"/>
    <w:rsid w:val="00224612"/>
    <w:rsid w:val="0022525D"/>
    <w:rsid w:val="00273DD6"/>
    <w:rsid w:val="002F1E0D"/>
    <w:rsid w:val="002F73D7"/>
    <w:rsid w:val="00382139"/>
    <w:rsid w:val="0039138B"/>
    <w:rsid w:val="004377FF"/>
    <w:rsid w:val="0044414E"/>
    <w:rsid w:val="004607CA"/>
    <w:rsid w:val="004B3A7D"/>
    <w:rsid w:val="004D1626"/>
    <w:rsid w:val="00533B06"/>
    <w:rsid w:val="00594FF3"/>
    <w:rsid w:val="00646D03"/>
    <w:rsid w:val="00671B26"/>
    <w:rsid w:val="00671D4E"/>
    <w:rsid w:val="006B5BA0"/>
    <w:rsid w:val="006C688B"/>
    <w:rsid w:val="00770DB8"/>
    <w:rsid w:val="007D03AE"/>
    <w:rsid w:val="00813A82"/>
    <w:rsid w:val="00830AD4"/>
    <w:rsid w:val="00846328"/>
    <w:rsid w:val="0087099E"/>
    <w:rsid w:val="009006C1"/>
    <w:rsid w:val="009234F0"/>
    <w:rsid w:val="00925FD6"/>
    <w:rsid w:val="00945C18"/>
    <w:rsid w:val="00986AC6"/>
    <w:rsid w:val="009D2C35"/>
    <w:rsid w:val="00A02F10"/>
    <w:rsid w:val="00AA7228"/>
    <w:rsid w:val="00AE6A4C"/>
    <w:rsid w:val="00B22A0D"/>
    <w:rsid w:val="00BA04DB"/>
    <w:rsid w:val="00C1252E"/>
    <w:rsid w:val="00C51B9A"/>
    <w:rsid w:val="00C60CAA"/>
    <w:rsid w:val="00D52364"/>
    <w:rsid w:val="00D77315"/>
    <w:rsid w:val="00DA5F95"/>
    <w:rsid w:val="00E2034F"/>
    <w:rsid w:val="00E57EC8"/>
    <w:rsid w:val="00F3341A"/>
    <w:rsid w:val="00FE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4FCF"/>
  <w15:docId w15:val="{BC972260-CF7E-5843-8484-3B71651B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B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2F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E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81F002B94B43219C352F49EDB02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A864A-219D-48E3-9612-7F19F4DD021D}"/>
      </w:docPartPr>
      <w:docPartBody>
        <w:p w:rsidR="00B95021" w:rsidRDefault="001E4265" w:rsidP="001E4265">
          <w:pPr>
            <w:pStyle w:val="8D81F002B94B43219C352F49EDB02075"/>
          </w:pPr>
          <w:r w:rsidRPr="008D2311">
            <w:rPr>
              <w:rStyle w:val="PlaceholderText"/>
            </w:rPr>
            <w:t>Click here to enter a date.</w:t>
          </w:r>
        </w:p>
      </w:docPartBody>
    </w:docPart>
    <w:docPart>
      <w:docPartPr>
        <w:name w:val="95C4E6F826DF44AAB29555EC80AD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FF945-A337-458E-AAF1-AA815ED341D4}"/>
      </w:docPartPr>
      <w:docPartBody>
        <w:p w:rsidR="00B95021" w:rsidRDefault="001E4265" w:rsidP="001E4265">
          <w:pPr>
            <w:pStyle w:val="95C4E6F826DF44AAB29555EC80ADECF2"/>
          </w:pPr>
          <w:r w:rsidRPr="008D2311">
            <w:rPr>
              <w:rStyle w:val="PlaceholderText"/>
            </w:rPr>
            <w:t>Click here to enter a date.</w:t>
          </w:r>
        </w:p>
      </w:docPartBody>
    </w:docPart>
    <w:docPart>
      <w:docPartPr>
        <w:name w:val="887667CDE9A44D3BACDE50BF6B470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5F85-2344-4D94-BF95-B9AC87BD7054}"/>
      </w:docPartPr>
      <w:docPartBody>
        <w:p w:rsidR="00B95021" w:rsidRDefault="001E4265" w:rsidP="001E4265">
          <w:pPr>
            <w:pStyle w:val="887667CDE9A44D3BACDE50BF6B470DA0"/>
          </w:pPr>
          <w:r w:rsidRPr="008D2311">
            <w:rPr>
              <w:rStyle w:val="PlaceholderText"/>
            </w:rPr>
            <w:t>Click here to enter a date.</w:t>
          </w:r>
        </w:p>
      </w:docPartBody>
    </w:docPart>
    <w:docPart>
      <w:docPartPr>
        <w:name w:val="1946F52533664C41A7F72BC9DDB9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F34EF-9C46-4EC2-923E-AA87A99B892F}"/>
      </w:docPartPr>
      <w:docPartBody>
        <w:p w:rsidR="00B95021" w:rsidRDefault="001E4265" w:rsidP="001E4265">
          <w:pPr>
            <w:pStyle w:val="1946F52533664C41A7F72BC9DDB9A978"/>
          </w:pPr>
          <w:r w:rsidRPr="008D2311">
            <w:rPr>
              <w:rStyle w:val="PlaceholderText"/>
            </w:rPr>
            <w:t>Click here to enter a date.</w:t>
          </w:r>
        </w:p>
      </w:docPartBody>
    </w:docPart>
    <w:docPart>
      <w:docPartPr>
        <w:name w:val="7B87C65284CF4F8EBC0839811B659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E324-2EB8-40DE-A6D0-B3D672A3F959}"/>
      </w:docPartPr>
      <w:docPartBody>
        <w:p w:rsidR="00B95021" w:rsidRDefault="001E4265" w:rsidP="001E4265">
          <w:pPr>
            <w:pStyle w:val="7B87C65284CF4F8EBC0839811B659C63"/>
          </w:pPr>
          <w:r w:rsidRPr="008D2311">
            <w:rPr>
              <w:rStyle w:val="PlaceholderText"/>
            </w:rPr>
            <w:t>Click here to enter a date.</w:t>
          </w:r>
        </w:p>
      </w:docPartBody>
    </w:docPart>
    <w:docPart>
      <w:docPartPr>
        <w:name w:val="8A1F4CAD813D4EC0AA28234EFFE9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E5A4C-1C90-445D-A70D-B1DC1FB189B7}"/>
      </w:docPartPr>
      <w:docPartBody>
        <w:p w:rsidR="00B95021" w:rsidRDefault="001E4265" w:rsidP="001E4265">
          <w:pPr>
            <w:pStyle w:val="8A1F4CAD813D4EC0AA28234EFFE90FEA"/>
          </w:pPr>
          <w:r w:rsidRPr="008D2311">
            <w:rPr>
              <w:rStyle w:val="PlaceholderText"/>
            </w:rPr>
            <w:t>Click here to enter a date.</w:t>
          </w:r>
        </w:p>
      </w:docPartBody>
    </w:docPart>
    <w:docPart>
      <w:docPartPr>
        <w:name w:val="CE927987D63A413C9CFC72B5BD9A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EF1E-7A20-4A04-B150-BC877061A325}"/>
      </w:docPartPr>
      <w:docPartBody>
        <w:p w:rsidR="00B95021" w:rsidRDefault="001E4265" w:rsidP="001E4265">
          <w:pPr>
            <w:pStyle w:val="CE927987D63A413C9CFC72B5BD9A2CB3"/>
          </w:pPr>
          <w:r w:rsidRPr="008D2311">
            <w:rPr>
              <w:rStyle w:val="PlaceholderText"/>
            </w:rPr>
            <w:t>Click here to enter a date.</w:t>
          </w:r>
        </w:p>
      </w:docPartBody>
    </w:docPart>
    <w:docPart>
      <w:docPartPr>
        <w:name w:val="6F98BD5774474A009646453128089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ECFCE-3ED8-4AD8-888B-1335492F86E1}"/>
      </w:docPartPr>
      <w:docPartBody>
        <w:p w:rsidR="00B95021" w:rsidRDefault="001E4265" w:rsidP="001E4265">
          <w:pPr>
            <w:pStyle w:val="6F98BD5774474A009646453128089993"/>
          </w:pPr>
          <w:r w:rsidRPr="008D2311">
            <w:rPr>
              <w:rStyle w:val="PlaceholderText"/>
            </w:rPr>
            <w:t>Click here to enter a date.</w:t>
          </w:r>
        </w:p>
      </w:docPartBody>
    </w:docPart>
    <w:docPart>
      <w:docPartPr>
        <w:name w:val="4BA1B7D8468640DEBB41FB7979A79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8783-A76D-4202-9205-F979009C9047}"/>
      </w:docPartPr>
      <w:docPartBody>
        <w:p w:rsidR="00B95021" w:rsidRDefault="001E4265" w:rsidP="001E4265">
          <w:pPr>
            <w:pStyle w:val="4BA1B7D8468640DEBB41FB7979A79296"/>
          </w:pPr>
          <w:r w:rsidRPr="008D2311">
            <w:rPr>
              <w:rStyle w:val="PlaceholderText"/>
            </w:rPr>
            <w:t>Click here to enter a date.</w:t>
          </w:r>
        </w:p>
      </w:docPartBody>
    </w:docPart>
    <w:docPart>
      <w:docPartPr>
        <w:name w:val="AF17E056B2324869963E07242C0A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9B3F-D4C2-4430-B1C3-5C63A517AD6E}"/>
      </w:docPartPr>
      <w:docPartBody>
        <w:p w:rsidR="00B95021" w:rsidRDefault="001E4265" w:rsidP="001E4265">
          <w:pPr>
            <w:pStyle w:val="AF17E056B2324869963E07242C0AEB5B"/>
          </w:pPr>
          <w:r w:rsidRPr="008D2311">
            <w:rPr>
              <w:rStyle w:val="PlaceholderText"/>
            </w:rPr>
            <w:t>Click here to enter a date.</w:t>
          </w:r>
        </w:p>
      </w:docPartBody>
    </w:docPart>
    <w:docPart>
      <w:docPartPr>
        <w:name w:val="81016C6BBEBE4F48A324472907213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1421-86DA-4B0B-B926-ADB236641954}"/>
      </w:docPartPr>
      <w:docPartBody>
        <w:p w:rsidR="00D2257E" w:rsidRDefault="00B95021" w:rsidP="00B95021">
          <w:pPr>
            <w:pStyle w:val="81016C6BBEBE4F48A324472907213360"/>
          </w:pPr>
          <w:r w:rsidRPr="008D231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265"/>
    <w:rsid w:val="00074BFE"/>
    <w:rsid w:val="000C1680"/>
    <w:rsid w:val="001374D0"/>
    <w:rsid w:val="001E4265"/>
    <w:rsid w:val="002250D6"/>
    <w:rsid w:val="003D323A"/>
    <w:rsid w:val="00420B09"/>
    <w:rsid w:val="004C1A3A"/>
    <w:rsid w:val="004E7DDF"/>
    <w:rsid w:val="00547CF4"/>
    <w:rsid w:val="00556583"/>
    <w:rsid w:val="00616AAB"/>
    <w:rsid w:val="006247C7"/>
    <w:rsid w:val="008A00A1"/>
    <w:rsid w:val="008B2A9A"/>
    <w:rsid w:val="00934739"/>
    <w:rsid w:val="009536BF"/>
    <w:rsid w:val="00A932EF"/>
    <w:rsid w:val="00B770B3"/>
    <w:rsid w:val="00B95021"/>
    <w:rsid w:val="00D2257E"/>
    <w:rsid w:val="00EA0A0E"/>
    <w:rsid w:val="00EA5186"/>
    <w:rsid w:val="00EE5A10"/>
    <w:rsid w:val="00F9181C"/>
    <w:rsid w:val="00FB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021"/>
    <w:rPr>
      <w:color w:val="808080"/>
    </w:rPr>
  </w:style>
  <w:style w:type="paragraph" w:customStyle="1" w:styleId="8D81F002B94B43219C352F49EDB02075">
    <w:name w:val="8D81F002B94B43219C352F49EDB02075"/>
    <w:rsid w:val="001E4265"/>
  </w:style>
  <w:style w:type="paragraph" w:customStyle="1" w:styleId="95C4E6F826DF44AAB29555EC80ADECF2">
    <w:name w:val="95C4E6F826DF44AAB29555EC80ADECF2"/>
    <w:rsid w:val="001E4265"/>
  </w:style>
  <w:style w:type="paragraph" w:customStyle="1" w:styleId="887667CDE9A44D3BACDE50BF6B470DA0">
    <w:name w:val="887667CDE9A44D3BACDE50BF6B470DA0"/>
    <w:rsid w:val="001E4265"/>
  </w:style>
  <w:style w:type="paragraph" w:customStyle="1" w:styleId="1946F52533664C41A7F72BC9DDB9A978">
    <w:name w:val="1946F52533664C41A7F72BC9DDB9A978"/>
    <w:rsid w:val="001E4265"/>
  </w:style>
  <w:style w:type="paragraph" w:customStyle="1" w:styleId="7B87C65284CF4F8EBC0839811B659C63">
    <w:name w:val="7B87C65284CF4F8EBC0839811B659C63"/>
    <w:rsid w:val="001E4265"/>
  </w:style>
  <w:style w:type="paragraph" w:customStyle="1" w:styleId="8A1F4CAD813D4EC0AA28234EFFE90FEA">
    <w:name w:val="8A1F4CAD813D4EC0AA28234EFFE90FEA"/>
    <w:rsid w:val="001E4265"/>
  </w:style>
  <w:style w:type="paragraph" w:customStyle="1" w:styleId="CE927987D63A413C9CFC72B5BD9A2CB3">
    <w:name w:val="CE927987D63A413C9CFC72B5BD9A2CB3"/>
    <w:rsid w:val="001E4265"/>
  </w:style>
  <w:style w:type="paragraph" w:customStyle="1" w:styleId="6F98BD5774474A009646453128089993">
    <w:name w:val="6F98BD5774474A009646453128089993"/>
    <w:rsid w:val="001E4265"/>
  </w:style>
  <w:style w:type="paragraph" w:customStyle="1" w:styleId="4BA1B7D8468640DEBB41FB7979A79296">
    <w:name w:val="4BA1B7D8468640DEBB41FB7979A79296"/>
    <w:rsid w:val="001E4265"/>
  </w:style>
  <w:style w:type="paragraph" w:customStyle="1" w:styleId="AF17E056B2324869963E07242C0AEB5B">
    <w:name w:val="AF17E056B2324869963E07242C0AEB5B"/>
    <w:rsid w:val="001E4265"/>
  </w:style>
  <w:style w:type="paragraph" w:customStyle="1" w:styleId="81016C6BBEBE4F48A324472907213360">
    <w:name w:val="81016C6BBEBE4F48A324472907213360"/>
    <w:rsid w:val="00B9502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lausd_user</dc:creator>
  <cp:lastModifiedBy>LAUSD User</cp:lastModifiedBy>
  <cp:revision>2</cp:revision>
  <cp:lastPrinted>2018-03-26T19:56:00Z</cp:lastPrinted>
  <dcterms:created xsi:type="dcterms:W3CDTF">2023-06-23T20:18:00Z</dcterms:created>
  <dcterms:modified xsi:type="dcterms:W3CDTF">2023-06-23T20:18:00Z</dcterms:modified>
</cp:coreProperties>
</file>