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7DFE" w14:textId="38E62128" w:rsidR="004607CA" w:rsidRPr="00594FF3" w:rsidRDefault="00FE024A" w:rsidP="00FE024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="00BA04DB">
        <w:rPr>
          <w:rFonts w:asciiTheme="majorHAnsi" w:hAnsiTheme="majorHAnsi"/>
          <w:b/>
          <w:sz w:val="32"/>
          <w:szCs w:val="32"/>
        </w:rPr>
        <w:t>02</w:t>
      </w:r>
      <w:r w:rsidR="002F73D7">
        <w:rPr>
          <w:rFonts w:asciiTheme="majorHAnsi" w:hAnsiTheme="majorHAnsi"/>
          <w:b/>
          <w:sz w:val="32"/>
          <w:szCs w:val="32"/>
        </w:rPr>
        <w:t>2</w:t>
      </w:r>
      <w:r w:rsidR="00BA04DB">
        <w:rPr>
          <w:rFonts w:asciiTheme="majorHAnsi" w:hAnsiTheme="majorHAnsi"/>
          <w:b/>
          <w:sz w:val="32"/>
          <w:szCs w:val="32"/>
        </w:rPr>
        <w:t>-202</w:t>
      </w:r>
      <w:r w:rsidR="002F73D7">
        <w:rPr>
          <w:rFonts w:asciiTheme="majorHAnsi" w:hAnsiTheme="majorHAnsi"/>
          <w:b/>
          <w:sz w:val="32"/>
          <w:szCs w:val="32"/>
        </w:rPr>
        <w:t>3</w:t>
      </w:r>
      <w:r w:rsidR="00BA04DB">
        <w:rPr>
          <w:rFonts w:asciiTheme="majorHAnsi" w:hAnsiTheme="majorHAnsi"/>
          <w:b/>
          <w:sz w:val="32"/>
          <w:szCs w:val="32"/>
        </w:rPr>
        <w:t xml:space="preserve"> </w:t>
      </w:r>
      <w:r w:rsidR="004607CA" w:rsidRPr="00594FF3">
        <w:rPr>
          <w:rFonts w:asciiTheme="majorHAnsi" w:hAnsiTheme="majorHAnsi"/>
          <w:b/>
          <w:sz w:val="32"/>
          <w:szCs w:val="32"/>
        </w:rPr>
        <w:t>BOARD MEETINGS CALENDAR</w:t>
      </w:r>
    </w:p>
    <w:p w14:paraId="479A2136" w14:textId="77777777" w:rsidR="00846328" w:rsidRPr="004607CA" w:rsidRDefault="00846328" w:rsidP="00846328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Enter Name</w:t>
      </w:r>
      <w:r w:rsidR="004607CA" w:rsidRPr="004607CA">
        <w:rPr>
          <w:rFonts w:ascii="Georgia" w:hAnsi="Georgia"/>
          <w:sz w:val="28"/>
          <w:szCs w:val="28"/>
        </w:rPr>
        <w:t xml:space="preserve"> of School:  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Ocean Charter School</w:t>
      </w:r>
    </w:p>
    <w:p w14:paraId="7EF8E756" w14:textId="6DAEDF17"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r w:rsidRPr="004607C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6</w:t>
      </w:r>
      <w:r w:rsidR="00C1252E">
        <w:rPr>
          <w:rFonts w:ascii="Georgia" w:hAnsi="Georgia"/>
          <w:sz w:val="28"/>
          <w:szCs w:val="28"/>
          <w:shd w:val="clear" w:color="auto" w:fill="DDD9C3" w:themeFill="background2" w:themeFillShade="E6"/>
        </w:rPr>
        <w:t>:</w:t>
      </w:r>
      <w:r w:rsidR="002F73D7">
        <w:rPr>
          <w:rFonts w:ascii="Georgia" w:hAnsi="Georgia"/>
          <w:sz w:val="28"/>
          <w:szCs w:val="28"/>
          <w:shd w:val="clear" w:color="auto" w:fill="DDD9C3" w:themeFill="background2" w:themeFillShade="E6"/>
        </w:rPr>
        <w:t>0</w:t>
      </w:r>
      <w:r w:rsidR="00C1252E">
        <w:rPr>
          <w:rFonts w:ascii="Georgia" w:hAnsi="Georgia"/>
          <w:sz w:val="28"/>
          <w:szCs w:val="28"/>
          <w:shd w:val="clear" w:color="auto" w:fill="DDD9C3" w:themeFill="background2" w:themeFillShade="E6"/>
        </w:rPr>
        <w:t>0</w:t>
      </w:r>
      <w:r w:rsidR="00273DD6">
        <w:rPr>
          <w:rFonts w:ascii="Georgia" w:hAnsi="Georgia"/>
          <w:sz w:val="28"/>
          <w:szCs w:val="28"/>
          <w:shd w:val="clear" w:color="auto" w:fill="DDD9C3" w:themeFill="background2" w:themeFillShade="E6"/>
        </w:rPr>
        <w:t>pm</w:t>
      </w:r>
    </w:p>
    <w:p w14:paraId="2DCFBC77" w14:textId="56A779D1" w:rsidR="00846328" w:rsidRDefault="00846328">
      <w:pPr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 w:rsidRPr="004607CA">
        <w:rPr>
          <w:rFonts w:ascii="Georgia" w:hAnsi="Georgia"/>
          <w:sz w:val="28"/>
          <w:szCs w:val="28"/>
        </w:rPr>
        <w:t xml:space="preserve">Meetings are held at: </w:t>
      </w:r>
      <w:r w:rsidR="00BA04DB">
        <w:rPr>
          <w:rFonts w:ascii="Georgia" w:hAnsi="Georgia"/>
          <w:sz w:val="28"/>
          <w:szCs w:val="28"/>
          <w:shd w:val="clear" w:color="auto" w:fill="DDD9C3" w:themeFill="background2" w:themeFillShade="E6"/>
        </w:rPr>
        <w:t>OCS-12870 Panama St, Los Angeles, CA 90066</w:t>
      </w:r>
      <w:r w:rsidR="00AA7228">
        <w:rPr>
          <w:rFonts w:ascii="Georgia" w:hAnsi="Georgia"/>
          <w:sz w:val="28"/>
          <w:szCs w:val="28"/>
          <w:shd w:val="clear" w:color="auto" w:fill="DDD9C3" w:themeFill="background2" w:themeFillShade="E6"/>
        </w:rPr>
        <w:t>, or via Zoom as per AB 361</w:t>
      </w:r>
    </w:p>
    <w:p w14:paraId="157DDC34" w14:textId="77777777" w:rsidR="00FE024A" w:rsidRPr="004607CA" w:rsidRDefault="00FE024A">
      <w:pPr>
        <w:rPr>
          <w:rFonts w:ascii="Georgia" w:hAnsi="Georgia"/>
          <w:sz w:val="28"/>
          <w:szCs w:val="28"/>
        </w:rPr>
      </w:pPr>
    </w:p>
    <w:p w14:paraId="1875687F" w14:textId="77777777" w:rsidR="00A02F10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Meetings will be held on the following dates:</w:t>
      </w:r>
      <w:r w:rsidR="004607CA" w:rsidRPr="004607CA">
        <w:rPr>
          <w:rFonts w:ascii="Georgia" w:hAnsi="Georgia"/>
          <w:sz w:val="28"/>
          <w:szCs w:val="28"/>
        </w:rPr>
        <w:t xml:space="preserve"> </w:t>
      </w:r>
    </w:p>
    <w:p w14:paraId="6B368D0D" w14:textId="4AFFD6B4" w:rsidR="00C60CAA" w:rsidRPr="004607CA" w:rsidRDefault="00B22A0D" w:rsidP="00C60CAA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4193679"/>
          <w:placeholder>
            <w:docPart w:val="81016C6BBEBE4F48A324472907213360"/>
          </w:placeholder>
          <w:date w:fullDate="2022-08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8/</w:t>
          </w:r>
          <w:r w:rsidR="00813A82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</w:sdtContent>
      </w:sdt>
    </w:p>
    <w:p w14:paraId="26CE1F6A" w14:textId="49A0C967" w:rsidR="00A02F10" w:rsidRPr="004607CA" w:rsidRDefault="00C60CAA" w:rsidP="00C60CA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</w:t>
      </w: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2761245"/>
          <w:placeholder>
            <w:docPart w:val="8D81F002B94B43219C352F49EDB02075"/>
          </w:placeholder>
          <w:date w:fullDate="2022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9/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</w:sdtContent>
      </w:sdt>
    </w:p>
    <w:bookmarkStart w:id="0" w:name="_GoBack"/>
    <w:p w14:paraId="4C97EA5E" w14:textId="43BD092D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92490282"/>
          <w:placeholder>
            <w:docPart w:val="95C4E6F826DF44AAB29555EC80ADECF2"/>
          </w:placeholder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10/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</w:sdtContent>
      </w:sdt>
    </w:p>
    <w:bookmarkEnd w:id="0"/>
    <w:p w14:paraId="7B06EF36" w14:textId="26436422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521219"/>
          <w:placeholder>
            <w:docPart w:val="887667CDE9A44D3BACDE50BF6B470DA0"/>
          </w:placeholder>
          <w:date w:fullDate="2022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11/</w:t>
          </w:r>
          <w:r w:rsidR="00C51B9A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</w:sdtContent>
      </w:sdt>
    </w:p>
    <w:p w14:paraId="5413ED5E" w14:textId="011E7DCB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37369363"/>
          <w:placeholder>
            <w:docPart w:val="1946F52533664C41A7F72BC9DDB9A978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12/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</w:sdtContent>
      </w:sdt>
    </w:p>
    <w:p w14:paraId="1B8607A4" w14:textId="4194B02E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022974499"/>
          <w:placeholder>
            <w:docPart w:val="7B87C65284CF4F8EBC0839811B659C63"/>
          </w:placeholder>
          <w:date w:fullDate="2023-01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7FDFE5E8" w14:textId="6642F3DD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813374519"/>
          <w:placeholder>
            <w:docPart w:val="8A1F4CAD813D4EC0AA28234EFFE90FEA"/>
          </w:placeholder>
          <w:date w:fullDate="2023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4B83F27C" w14:textId="1E4B461E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288005157"/>
          <w:placeholder>
            <w:docPart w:val="CE927987D63A413C9CFC72B5BD9A2CB3"/>
          </w:placeholder>
          <w:date w:fullDate="2023-03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DB8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</w:t>
          </w:r>
          <w:r w:rsidR="00770DB8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1FFA6CF8" w14:textId="12F31B89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791779988"/>
          <w:placeholder>
            <w:docPart w:val="6F98BD5774474A009646453128089993"/>
          </w:placeholder>
          <w:date w:fullDate="2023-04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13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65332B7A" w14:textId="612DD0EE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2582864"/>
          <w:placeholder>
            <w:docPart w:val="4BA1B7D8468640DEBB41FB7979A79296"/>
          </w:placeholder>
          <w:date w:fullDate="2023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5/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7717C8CD" w14:textId="44210F27" w:rsidR="00A02F10" w:rsidRPr="004607CA" w:rsidRDefault="00B22A0D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24900716"/>
          <w:placeholder>
            <w:docPart w:val="AF17E056B2324869963E07242C0AEB5B"/>
          </w:placeholder>
          <w:date w:fullDate="2023-06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6/</w:t>
          </w:r>
          <w:r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22</w:t>
          </w:r>
          <w:r w:rsidR="00BA04D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/202</w:t>
          </w:r>
          <w:r w:rsidR="002F73D7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</w:t>
          </w:r>
        </w:sdtContent>
      </w:sdt>
    </w:p>
    <w:p w14:paraId="667F4660" w14:textId="77777777" w:rsidR="00846328" w:rsidRDefault="00846328"/>
    <w:p w14:paraId="3BBBABEA" w14:textId="77777777" w:rsidR="00846328" w:rsidRDefault="00846328"/>
    <w:sectPr w:rsidR="00846328" w:rsidSect="0098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28"/>
    <w:rsid w:val="001C0D33"/>
    <w:rsid w:val="00224612"/>
    <w:rsid w:val="0022525D"/>
    <w:rsid w:val="00273DD6"/>
    <w:rsid w:val="002F1E0D"/>
    <w:rsid w:val="002F73D7"/>
    <w:rsid w:val="00382139"/>
    <w:rsid w:val="0039138B"/>
    <w:rsid w:val="004377FF"/>
    <w:rsid w:val="0044414E"/>
    <w:rsid w:val="004607CA"/>
    <w:rsid w:val="00533B06"/>
    <w:rsid w:val="00594FF3"/>
    <w:rsid w:val="00671B26"/>
    <w:rsid w:val="00671D4E"/>
    <w:rsid w:val="006B5BA0"/>
    <w:rsid w:val="00770DB8"/>
    <w:rsid w:val="007D03AE"/>
    <w:rsid w:val="00813A82"/>
    <w:rsid w:val="00830AD4"/>
    <w:rsid w:val="00846328"/>
    <w:rsid w:val="0087099E"/>
    <w:rsid w:val="009234F0"/>
    <w:rsid w:val="00925FD6"/>
    <w:rsid w:val="00945C18"/>
    <w:rsid w:val="00986AC6"/>
    <w:rsid w:val="009D2C35"/>
    <w:rsid w:val="00A02F10"/>
    <w:rsid w:val="00AA7228"/>
    <w:rsid w:val="00AE6A4C"/>
    <w:rsid w:val="00B22A0D"/>
    <w:rsid w:val="00BA04DB"/>
    <w:rsid w:val="00C1252E"/>
    <w:rsid w:val="00C51B9A"/>
    <w:rsid w:val="00C60CAA"/>
    <w:rsid w:val="00D52364"/>
    <w:rsid w:val="00D77315"/>
    <w:rsid w:val="00DA5F95"/>
    <w:rsid w:val="00E2034F"/>
    <w:rsid w:val="00E57EC8"/>
    <w:rsid w:val="00F3341A"/>
    <w:rsid w:val="00FE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4FCF"/>
  <w15:docId w15:val="{BC972260-CF7E-5843-8484-3B71651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81F002B94B43219C352F49EDB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864A-219D-48E3-9612-7F19F4DD021D}"/>
      </w:docPartPr>
      <w:docPartBody>
        <w:p w:rsidR="00B95021" w:rsidRDefault="001E4265" w:rsidP="001E4265">
          <w:pPr>
            <w:pStyle w:val="8D81F002B94B43219C352F49EDB0207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4E6F826DF44AAB29555EC80A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F945-A337-458E-AAF1-AA815ED341D4}"/>
      </w:docPartPr>
      <w:docPartBody>
        <w:p w:rsidR="00B95021" w:rsidRDefault="001E4265" w:rsidP="001E4265">
          <w:pPr>
            <w:pStyle w:val="95C4E6F826DF44AAB29555EC80ADECF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7667CDE9A44D3BACDE50BF6B47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F85-2344-4D94-BF95-B9AC87BD7054}"/>
      </w:docPartPr>
      <w:docPartBody>
        <w:p w:rsidR="00B95021" w:rsidRDefault="001E4265" w:rsidP="001E4265">
          <w:pPr>
            <w:pStyle w:val="887667CDE9A44D3BACDE50BF6B470DA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F52533664C41A7F72BC9DDB9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4EF-9C46-4EC2-923E-AA87A99B892F}"/>
      </w:docPartPr>
      <w:docPartBody>
        <w:p w:rsidR="00B95021" w:rsidRDefault="001E4265" w:rsidP="001E4265">
          <w:pPr>
            <w:pStyle w:val="1946F52533664C41A7F72BC9DDB9A97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B87C65284CF4F8EBC0839811B65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324-2EB8-40DE-A6D0-B3D672A3F959}"/>
      </w:docPartPr>
      <w:docPartBody>
        <w:p w:rsidR="00B95021" w:rsidRDefault="001E4265" w:rsidP="001E4265">
          <w:pPr>
            <w:pStyle w:val="7B87C65284CF4F8EBC0839811B659C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A1F4CAD813D4EC0AA28234EFFE9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5A4C-1C90-445D-A70D-B1DC1FB189B7}"/>
      </w:docPartPr>
      <w:docPartBody>
        <w:p w:rsidR="00B95021" w:rsidRDefault="001E4265" w:rsidP="001E4265">
          <w:pPr>
            <w:pStyle w:val="8A1F4CAD813D4EC0AA28234EFFE90FEA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CE927987D63A413C9CFC72B5BD9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EF1E-7A20-4A04-B150-BC877061A325}"/>
      </w:docPartPr>
      <w:docPartBody>
        <w:p w:rsidR="00B95021" w:rsidRDefault="001E4265" w:rsidP="001E4265">
          <w:pPr>
            <w:pStyle w:val="CE927987D63A413C9CFC72B5BD9A2CB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6F98BD5774474A00964645312808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CFCE-3ED8-4AD8-888B-1335492F86E1}"/>
      </w:docPartPr>
      <w:docPartBody>
        <w:p w:rsidR="00B95021" w:rsidRDefault="001E4265" w:rsidP="001E4265">
          <w:pPr>
            <w:pStyle w:val="6F98BD5774474A00964645312808999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4BA1B7D8468640DEBB41FB7979A7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783-A76D-4202-9205-F979009C9047}"/>
      </w:docPartPr>
      <w:docPartBody>
        <w:p w:rsidR="00B95021" w:rsidRDefault="001E4265" w:rsidP="001E4265">
          <w:pPr>
            <w:pStyle w:val="4BA1B7D8468640DEBB41FB7979A7929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17E056B2324869963E07242C0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B3F-D4C2-4430-B1C3-5C63A517AD6E}"/>
      </w:docPartPr>
      <w:docPartBody>
        <w:p w:rsidR="00B95021" w:rsidRDefault="001E4265" w:rsidP="001E4265">
          <w:pPr>
            <w:pStyle w:val="AF17E056B2324869963E07242C0AEB5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1016C6BBEBE4F48A32447290721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421-86DA-4B0B-B926-ADB236641954}"/>
      </w:docPartPr>
      <w:docPartBody>
        <w:p w:rsidR="00D2257E" w:rsidRDefault="00B95021" w:rsidP="00B95021">
          <w:pPr>
            <w:pStyle w:val="81016C6BBEBE4F48A324472907213360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265"/>
    <w:rsid w:val="00074BFE"/>
    <w:rsid w:val="001374D0"/>
    <w:rsid w:val="001E4265"/>
    <w:rsid w:val="003D323A"/>
    <w:rsid w:val="00420B09"/>
    <w:rsid w:val="004C1A3A"/>
    <w:rsid w:val="004E7DDF"/>
    <w:rsid w:val="00547CF4"/>
    <w:rsid w:val="00556583"/>
    <w:rsid w:val="006247C7"/>
    <w:rsid w:val="008A00A1"/>
    <w:rsid w:val="00934739"/>
    <w:rsid w:val="009536BF"/>
    <w:rsid w:val="00A932EF"/>
    <w:rsid w:val="00B770B3"/>
    <w:rsid w:val="00B95021"/>
    <w:rsid w:val="00D2257E"/>
    <w:rsid w:val="00EA0A0E"/>
    <w:rsid w:val="00EA5186"/>
    <w:rsid w:val="00EE5A10"/>
    <w:rsid w:val="00F9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021"/>
    <w:rPr>
      <w:color w:val="808080"/>
    </w:rPr>
  </w:style>
  <w:style w:type="paragraph" w:customStyle="1" w:styleId="8D81F002B94B43219C352F49EDB02075">
    <w:name w:val="8D81F002B94B43219C352F49EDB02075"/>
    <w:rsid w:val="001E4265"/>
  </w:style>
  <w:style w:type="paragraph" w:customStyle="1" w:styleId="95C4E6F826DF44AAB29555EC80ADECF2">
    <w:name w:val="95C4E6F826DF44AAB29555EC80ADECF2"/>
    <w:rsid w:val="001E4265"/>
  </w:style>
  <w:style w:type="paragraph" w:customStyle="1" w:styleId="887667CDE9A44D3BACDE50BF6B470DA0">
    <w:name w:val="887667CDE9A44D3BACDE50BF6B470DA0"/>
    <w:rsid w:val="001E4265"/>
  </w:style>
  <w:style w:type="paragraph" w:customStyle="1" w:styleId="1946F52533664C41A7F72BC9DDB9A978">
    <w:name w:val="1946F52533664C41A7F72BC9DDB9A978"/>
    <w:rsid w:val="001E4265"/>
  </w:style>
  <w:style w:type="paragraph" w:customStyle="1" w:styleId="7B87C65284CF4F8EBC0839811B659C63">
    <w:name w:val="7B87C65284CF4F8EBC0839811B659C63"/>
    <w:rsid w:val="001E4265"/>
  </w:style>
  <w:style w:type="paragraph" w:customStyle="1" w:styleId="8A1F4CAD813D4EC0AA28234EFFE90FEA">
    <w:name w:val="8A1F4CAD813D4EC0AA28234EFFE90FEA"/>
    <w:rsid w:val="001E4265"/>
  </w:style>
  <w:style w:type="paragraph" w:customStyle="1" w:styleId="CE927987D63A413C9CFC72B5BD9A2CB3">
    <w:name w:val="CE927987D63A413C9CFC72B5BD9A2CB3"/>
    <w:rsid w:val="001E4265"/>
  </w:style>
  <w:style w:type="paragraph" w:customStyle="1" w:styleId="6F98BD5774474A009646453128089993">
    <w:name w:val="6F98BD5774474A009646453128089993"/>
    <w:rsid w:val="001E4265"/>
  </w:style>
  <w:style w:type="paragraph" w:customStyle="1" w:styleId="4BA1B7D8468640DEBB41FB7979A79296">
    <w:name w:val="4BA1B7D8468640DEBB41FB7979A79296"/>
    <w:rsid w:val="001E4265"/>
  </w:style>
  <w:style w:type="paragraph" w:customStyle="1" w:styleId="AF17E056B2324869963E07242C0AEB5B">
    <w:name w:val="AF17E056B2324869963E07242C0AEB5B"/>
    <w:rsid w:val="001E4265"/>
  </w:style>
  <w:style w:type="paragraph" w:customStyle="1" w:styleId="81016C6BBEBE4F48A324472907213360">
    <w:name w:val="81016C6BBEBE4F48A324472907213360"/>
    <w:rsid w:val="00B950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 User</cp:lastModifiedBy>
  <cp:revision>3</cp:revision>
  <cp:lastPrinted>2018-03-26T19:56:00Z</cp:lastPrinted>
  <dcterms:created xsi:type="dcterms:W3CDTF">2022-06-09T22:24:00Z</dcterms:created>
  <dcterms:modified xsi:type="dcterms:W3CDTF">2022-06-09T22:25:00Z</dcterms:modified>
</cp:coreProperties>
</file>