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7631" w14:textId="77777777" w:rsidR="00702702" w:rsidRDefault="00C65865">
      <w:pPr>
        <w:rPr>
          <w:sz w:val="32"/>
          <w:szCs w:val="32"/>
        </w:rPr>
      </w:pPr>
      <w:r>
        <w:rPr>
          <w:sz w:val="32"/>
          <w:szCs w:val="32"/>
        </w:rPr>
        <w:t>Ocean Charter School</w:t>
      </w:r>
    </w:p>
    <w:p w14:paraId="0B400959" w14:textId="77777777" w:rsidR="00702702" w:rsidRDefault="00C65865">
      <w:pPr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>Finance, Funding and Compliance Guidelines</w:t>
      </w:r>
    </w:p>
    <w:tbl>
      <w:tblPr>
        <w:tblStyle w:val="a"/>
        <w:tblW w:w="121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5"/>
        <w:gridCol w:w="5933"/>
        <w:gridCol w:w="1710"/>
        <w:gridCol w:w="1350"/>
        <w:gridCol w:w="1260"/>
      </w:tblGrid>
      <w:tr w:rsidR="00702702" w14:paraId="3F2EC24A" w14:textId="77777777">
        <w:tc>
          <w:tcPr>
            <w:tcW w:w="1915" w:type="dxa"/>
          </w:tcPr>
          <w:p w14:paraId="32B3631D" w14:textId="77777777" w:rsidR="00702702" w:rsidRDefault="00C65865">
            <w:pPr>
              <w:rPr>
                <w:b/>
              </w:rPr>
            </w:pPr>
            <w:r>
              <w:rPr>
                <w:b/>
              </w:rPr>
              <w:t>DEADLINE</w:t>
            </w:r>
          </w:p>
        </w:tc>
        <w:tc>
          <w:tcPr>
            <w:tcW w:w="5933" w:type="dxa"/>
          </w:tcPr>
          <w:p w14:paraId="26EE29D3" w14:textId="77777777" w:rsidR="00702702" w:rsidRDefault="00C65865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710" w:type="dxa"/>
          </w:tcPr>
          <w:p w14:paraId="19C758C6" w14:textId="77777777" w:rsidR="00702702" w:rsidRDefault="00C65865">
            <w:pPr>
              <w:rPr>
                <w:b/>
              </w:rPr>
            </w:pPr>
            <w:r>
              <w:rPr>
                <w:b/>
              </w:rPr>
              <w:t>OWNER</w:t>
            </w:r>
          </w:p>
        </w:tc>
        <w:tc>
          <w:tcPr>
            <w:tcW w:w="1350" w:type="dxa"/>
          </w:tcPr>
          <w:p w14:paraId="0FA56499" w14:textId="77777777" w:rsidR="00702702" w:rsidRDefault="00C65865">
            <w:pPr>
              <w:rPr>
                <w:b/>
              </w:rPr>
            </w:pPr>
            <w:r>
              <w:rPr>
                <w:b/>
              </w:rPr>
              <w:t>BOARD APPROVAL?</w:t>
            </w:r>
          </w:p>
        </w:tc>
        <w:tc>
          <w:tcPr>
            <w:tcW w:w="1260" w:type="dxa"/>
          </w:tcPr>
          <w:p w14:paraId="5710EBB1" w14:textId="77777777" w:rsidR="00702702" w:rsidRDefault="00C65865">
            <w:pPr>
              <w:rPr>
                <w:b/>
              </w:rPr>
            </w:pPr>
            <w:r>
              <w:rPr>
                <w:b/>
              </w:rPr>
              <w:t>EXECUTIVE DIRECTOR SIGNS?</w:t>
            </w:r>
          </w:p>
        </w:tc>
      </w:tr>
      <w:tr w:rsidR="00702702" w14:paraId="0518C988" w14:textId="77777777">
        <w:tc>
          <w:tcPr>
            <w:tcW w:w="1915" w:type="dxa"/>
          </w:tcPr>
          <w:p w14:paraId="7FE05451" w14:textId="77777777" w:rsidR="00702702" w:rsidRDefault="00C65865">
            <w:pPr>
              <w:jc w:val="center"/>
              <w:rPr>
                <w:b/>
              </w:rPr>
            </w:pPr>
            <w:r>
              <w:rPr>
                <w:b/>
                <w:highlight w:val="lightGray"/>
              </w:rPr>
              <w:t>JULY</w:t>
            </w:r>
          </w:p>
        </w:tc>
        <w:tc>
          <w:tcPr>
            <w:tcW w:w="5933" w:type="dxa"/>
          </w:tcPr>
          <w:p w14:paraId="5C0F938C" w14:textId="77777777" w:rsidR="00702702" w:rsidRDefault="00C65865">
            <w:r>
              <w:t>Board on break</w:t>
            </w:r>
          </w:p>
        </w:tc>
        <w:tc>
          <w:tcPr>
            <w:tcW w:w="1710" w:type="dxa"/>
          </w:tcPr>
          <w:p w14:paraId="5C9C3FE5" w14:textId="77777777" w:rsidR="00702702" w:rsidRDefault="00702702"/>
        </w:tc>
        <w:tc>
          <w:tcPr>
            <w:tcW w:w="1350" w:type="dxa"/>
          </w:tcPr>
          <w:p w14:paraId="714C0C74" w14:textId="77777777" w:rsidR="00702702" w:rsidRDefault="00702702"/>
        </w:tc>
        <w:tc>
          <w:tcPr>
            <w:tcW w:w="1260" w:type="dxa"/>
          </w:tcPr>
          <w:p w14:paraId="0D86BD4C" w14:textId="77777777" w:rsidR="00702702" w:rsidRDefault="00702702"/>
        </w:tc>
      </w:tr>
      <w:tr w:rsidR="00702702" w14:paraId="2EF43DDB" w14:textId="77777777">
        <w:tc>
          <w:tcPr>
            <w:tcW w:w="1915" w:type="dxa"/>
          </w:tcPr>
          <w:p w14:paraId="22F80D5F" w14:textId="77777777" w:rsidR="00702702" w:rsidRDefault="00702702">
            <w:pPr>
              <w:jc w:val="center"/>
            </w:pPr>
          </w:p>
        </w:tc>
        <w:tc>
          <w:tcPr>
            <w:tcW w:w="5933" w:type="dxa"/>
          </w:tcPr>
          <w:p w14:paraId="2125BA5F" w14:textId="77777777" w:rsidR="00702702" w:rsidRDefault="00702702"/>
        </w:tc>
        <w:tc>
          <w:tcPr>
            <w:tcW w:w="1710" w:type="dxa"/>
          </w:tcPr>
          <w:p w14:paraId="3F6BA594" w14:textId="77777777" w:rsidR="00702702" w:rsidRDefault="00702702"/>
        </w:tc>
        <w:tc>
          <w:tcPr>
            <w:tcW w:w="1350" w:type="dxa"/>
          </w:tcPr>
          <w:p w14:paraId="1FBBFB28" w14:textId="77777777" w:rsidR="00702702" w:rsidRDefault="00702702"/>
        </w:tc>
        <w:tc>
          <w:tcPr>
            <w:tcW w:w="1260" w:type="dxa"/>
          </w:tcPr>
          <w:p w14:paraId="099EDF96" w14:textId="77777777" w:rsidR="00702702" w:rsidRDefault="00702702"/>
        </w:tc>
      </w:tr>
      <w:tr w:rsidR="00702702" w14:paraId="5DD1251F" w14:textId="77777777">
        <w:tc>
          <w:tcPr>
            <w:tcW w:w="1915" w:type="dxa"/>
          </w:tcPr>
          <w:p w14:paraId="6AF5D585" w14:textId="77777777" w:rsidR="00702702" w:rsidRDefault="00C65865">
            <w:pPr>
              <w:jc w:val="center"/>
              <w:rPr>
                <w:b/>
              </w:rPr>
            </w:pPr>
            <w:r>
              <w:rPr>
                <w:b/>
                <w:highlight w:val="lightGray"/>
              </w:rPr>
              <w:t>AUGUST</w:t>
            </w:r>
          </w:p>
        </w:tc>
        <w:tc>
          <w:tcPr>
            <w:tcW w:w="5933" w:type="dxa"/>
          </w:tcPr>
          <w:p w14:paraId="740D3CC9" w14:textId="77777777" w:rsidR="00702702" w:rsidRDefault="00702702"/>
        </w:tc>
        <w:tc>
          <w:tcPr>
            <w:tcW w:w="1710" w:type="dxa"/>
          </w:tcPr>
          <w:p w14:paraId="3AE1D365" w14:textId="77777777" w:rsidR="00702702" w:rsidRDefault="00702702"/>
        </w:tc>
        <w:tc>
          <w:tcPr>
            <w:tcW w:w="1350" w:type="dxa"/>
          </w:tcPr>
          <w:p w14:paraId="0477A495" w14:textId="77777777" w:rsidR="00702702" w:rsidRDefault="00702702"/>
        </w:tc>
        <w:tc>
          <w:tcPr>
            <w:tcW w:w="1260" w:type="dxa"/>
          </w:tcPr>
          <w:p w14:paraId="7CF1A844" w14:textId="77777777" w:rsidR="00702702" w:rsidRDefault="00702702"/>
        </w:tc>
      </w:tr>
      <w:tr w:rsidR="00702702" w14:paraId="1F063109" w14:textId="77777777">
        <w:tc>
          <w:tcPr>
            <w:tcW w:w="1915" w:type="dxa"/>
          </w:tcPr>
          <w:p w14:paraId="3B8A102C" w14:textId="77777777" w:rsidR="00702702" w:rsidRDefault="00702702"/>
        </w:tc>
        <w:tc>
          <w:tcPr>
            <w:tcW w:w="5933" w:type="dxa"/>
          </w:tcPr>
          <w:p w14:paraId="3A9B2FC4" w14:textId="77777777" w:rsidR="00702702" w:rsidRDefault="00C65865">
            <w:r>
              <w:t>Annual Attendance Report</w:t>
            </w:r>
          </w:p>
        </w:tc>
        <w:tc>
          <w:tcPr>
            <w:tcW w:w="1710" w:type="dxa"/>
          </w:tcPr>
          <w:p w14:paraId="6E844C7D" w14:textId="77777777" w:rsidR="00702702" w:rsidRDefault="00C65865">
            <w:proofErr w:type="spellStart"/>
            <w:r>
              <w:t>ExEd</w:t>
            </w:r>
            <w:proofErr w:type="spellEnd"/>
          </w:p>
        </w:tc>
        <w:tc>
          <w:tcPr>
            <w:tcW w:w="1350" w:type="dxa"/>
          </w:tcPr>
          <w:p w14:paraId="647752E4" w14:textId="77777777" w:rsidR="00702702" w:rsidRDefault="00702702"/>
        </w:tc>
        <w:tc>
          <w:tcPr>
            <w:tcW w:w="1260" w:type="dxa"/>
          </w:tcPr>
          <w:p w14:paraId="50B3DBDB" w14:textId="77777777" w:rsidR="00702702" w:rsidRDefault="00C65865">
            <w:r>
              <w:t>Yes</w:t>
            </w:r>
          </w:p>
        </w:tc>
      </w:tr>
      <w:tr w:rsidR="00702702" w14:paraId="4C304132" w14:textId="77777777">
        <w:tc>
          <w:tcPr>
            <w:tcW w:w="1915" w:type="dxa"/>
          </w:tcPr>
          <w:p w14:paraId="4B93DCE4" w14:textId="77777777" w:rsidR="00702702" w:rsidRDefault="00702702"/>
        </w:tc>
        <w:tc>
          <w:tcPr>
            <w:tcW w:w="5933" w:type="dxa"/>
          </w:tcPr>
          <w:p w14:paraId="028E00A2" w14:textId="77777777" w:rsidR="00702702" w:rsidRDefault="00C65865">
            <w:r>
              <w:t>Review Committees’ Composition</w:t>
            </w:r>
          </w:p>
        </w:tc>
        <w:tc>
          <w:tcPr>
            <w:tcW w:w="1710" w:type="dxa"/>
          </w:tcPr>
          <w:p w14:paraId="1CBAE640" w14:textId="77777777" w:rsidR="00702702" w:rsidRDefault="00C65865">
            <w:r>
              <w:t>OCS</w:t>
            </w:r>
          </w:p>
        </w:tc>
        <w:tc>
          <w:tcPr>
            <w:tcW w:w="1350" w:type="dxa"/>
          </w:tcPr>
          <w:p w14:paraId="491FDCD9" w14:textId="77777777" w:rsidR="00702702" w:rsidRDefault="00702702"/>
        </w:tc>
        <w:tc>
          <w:tcPr>
            <w:tcW w:w="1260" w:type="dxa"/>
          </w:tcPr>
          <w:p w14:paraId="66685921" w14:textId="77777777" w:rsidR="00702702" w:rsidRDefault="00702702"/>
        </w:tc>
      </w:tr>
      <w:tr w:rsidR="00702702" w14:paraId="6BA70FE0" w14:textId="77777777">
        <w:tc>
          <w:tcPr>
            <w:tcW w:w="1915" w:type="dxa"/>
          </w:tcPr>
          <w:p w14:paraId="7241FED1" w14:textId="77777777" w:rsidR="00702702" w:rsidRDefault="00702702"/>
        </w:tc>
        <w:tc>
          <w:tcPr>
            <w:tcW w:w="5933" w:type="dxa"/>
          </w:tcPr>
          <w:p w14:paraId="68D98817" w14:textId="77777777" w:rsidR="00702702" w:rsidRDefault="00C65865">
            <w:r>
              <w:t>Unaudited Financial Report Due</w:t>
            </w:r>
          </w:p>
        </w:tc>
        <w:tc>
          <w:tcPr>
            <w:tcW w:w="1710" w:type="dxa"/>
          </w:tcPr>
          <w:p w14:paraId="7C46D768" w14:textId="77777777" w:rsidR="00702702" w:rsidRDefault="00C65865">
            <w:r>
              <w:t xml:space="preserve">OCS &amp; </w:t>
            </w:r>
            <w:proofErr w:type="spellStart"/>
            <w:r>
              <w:t>ExEd</w:t>
            </w:r>
            <w:proofErr w:type="spellEnd"/>
          </w:p>
        </w:tc>
        <w:tc>
          <w:tcPr>
            <w:tcW w:w="1350" w:type="dxa"/>
          </w:tcPr>
          <w:p w14:paraId="44C2B70E" w14:textId="77777777" w:rsidR="00702702" w:rsidRDefault="00C65865">
            <w:r>
              <w:t>Yes</w:t>
            </w:r>
          </w:p>
        </w:tc>
        <w:tc>
          <w:tcPr>
            <w:tcW w:w="1260" w:type="dxa"/>
          </w:tcPr>
          <w:p w14:paraId="7CF55ABD" w14:textId="77777777" w:rsidR="00702702" w:rsidRDefault="00702702"/>
        </w:tc>
      </w:tr>
      <w:tr w:rsidR="00702702" w14:paraId="76F62C09" w14:textId="77777777">
        <w:tc>
          <w:tcPr>
            <w:tcW w:w="1915" w:type="dxa"/>
          </w:tcPr>
          <w:p w14:paraId="0318F11A" w14:textId="77777777" w:rsidR="00702702" w:rsidRDefault="00702702"/>
        </w:tc>
        <w:tc>
          <w:tcPr>
            <w:tcW w:w="5933" w:type="dxa"/>
          </w:tcPr>
          <w:p w14:paraId="6EE61522" w14:textId="77777777" w:rsidR="00702702" w:rsidRDefault="00702702"/>
        </w:tc>
        <w:tc>
          <w:tcPr>
            <w:tcW w:w="1710" w:type="dxa"/>
          </w:tcPr>
          <w:p w14:paraId="0BC5BD62" w14:textId="77777777" w:rsidR="00702702" w:rsidRDefault="00702702"/>
        </w:tc>
        <w:tc>
          <w:tcPr>
            <w:tcW w:w="1350" w:type="dxa"/>
          </w:tcPr>
          <w:p w14:paraId="3BFEFEBE" w14:textId="77777777" w:rsidR="00702702" w:rsidRDefault="00702702"/>
        </w:tc>
        <w:tc>
          <w:tcPr>
            <w:tcW w:w="1260" w:type="dxa"/>
          </w:tcPr>
          <w:p w14:paraId="407F83F5" w14:textId="77777777" w:rsidR="00702702" w:rsidRDefault="00702702"/>
        </w:tc>
      </w:tr>
      <w:tr w:rsidR="00702702" w14:paraId="174023BB" w14:textId="77777777">
        <w:tc>
          <w:tcPr>
            <w:tcW w:w="1915" w:type="dxa"/>
          </w:tcPr>
          <w:p w14:paraId="5D0453E6" w14:textId="77777777" w:rsidR="00702702" w:rsidRDefault="00702702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5933" w:type="dxa"/>
          </w:tcPr>
          <w:p w14:paraId="0A137780" w14:textId="77777777" w:rsidR="00702702" w:rsidRDefault="00702702"/>
        </w:tc>
        <w:tc>
          <w:tcPr>
            <w:tcW w:w="1710" w:type="dxa"/>
          </w:tcPr>
          <w:p w14:paraId="27DC0DEB" w14:textId="77777777" w:rsidR="00702702" w:rsidRDefault="00702702"/>
        </w:tc>
        <w:tc>
          <w:tcPr>
            <w:tcW w:w="1350" w:type="dxa"/>
          </w:tcPr>
          <w:p w14:paraId="400EAE7D" w14:textId="77777777" w:rsidR="00702702" w:rsidRDefault="00702702"/>
        </w:tc>
        <w:tc>
          <w:tcPr>
            <w:tcW w:w="1260" w:type="dxa"/>
          </w:tcPr>
          <w:p w14:paraId="0E48BB25" w14:textId="77777777" w:rsidR="00702702" w:rsidRDefault="00702702"/>
        </w:tc>
      </w:tr>
      <w:tr w:rsidR="00702702" w14:paraId="52775F30" w14:textId="77777777">
        <w:tc>
          <w:tcPr>
            <w:tcW w:w="1915" w:type="dxa"/>
          </w:tcPr>
          <w:p w14:paraId="12A773A2" w14:textId="77777777" w:rsidR="00702702" w:rsidRDefault="00C65865">
            <w:pPr>
              <w:jc w:val="center"/>
              <w:rPr>
                <w:b/>
              </w:rPr>
            </w:pPr>
            <w:r>
              <w:rPr>
                <w:b/>
                <w:highlight w:val="lightGray"/>
              </w:rPr>
              <w:t>SEPTEMBER</w:t>
            </w:r>
          </w:p>
        </w:tc>
        <w:tc>
          <w:tcPr>
            <w:tcW w:w="5933" w:type="dxa"/>
          </w:tcPr>
          <w:p w14:paraId="3D0BD842" w14:textId="77777777" w:rsidR="00702702" w:rsidRDefault="00702702"/>
        </w:tc>
        <w:tc>
          <w:tcPr>
            <w:tcW w:w="1710" w:type="dxa"/>
          </w:tcPr>
          <w:p w14:paraId="0A741D9E" w14:textId="77777777" w:rsidR="00702702" w:rsidRDefault="00702702"/>
        </w:tc>
        <w:tc>
          <w:tcPr>
            <w:tcW w:w="1350" w:type="dxa"/>
          </w:tcPr>
          <w:p w14:paraId="23A0EE5F" w14:textId="77777777" w:rsidR="00702702" w:rsidRDefault="00702702"/>
        </w:tc>
        <w:tc>
          <w:tcPr>
            <w:tcW w:w="1260" w:type="dxa"/>
          </w:tcPr>
          <w:p w14:paraId="6FE58049" w14:textId="77777777" w:rsidR="00702702" w:rsidRDefault="00702702"/>
        </w:tc>
      </w:tr>
      <w:tr w:rsidR="00702702" w14:paraId="089EF914" w14:textId="77777777">
        <w:tc>
          <w:tcPr>
            <w:tcW w:w="1915" w:type="dxa"/>
          </w:tcPr>
          <w:p w14:paraId="488B9937" w14:textId="77777777" w:rsidR="00702702" w:rsidRDefault="00702702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5933" w:type="dxa"/>
          </w:tcPr>
          <w:p w14:paraId="2E81B896" w14:textId="77777777" w:rsidR="00702702" w:rsidRDefault="00C65865">
            <w:r>
              <w:t xml:space="preserve">Compliance Monitoring </w:t>
            </w:r>
          </w:p>
        </w:tc>
        <w:tc>
          <w:tcPr>
            <w:tcW w:w="1710" w:type="dxa"/>
          </w:tcPr>
          <w:p w14:paraId="419311A8" w14:textId="77777777" w:rsidR="00702702" w:rsidRDefault="00C65865">
            <w:r>
              <w:t>OCS</w:t>
            </w:r>
          </w:p>
        </w:tc>
        <w:tc>
          <w:tcPr>
            <w:tcW w:w="1350" w:type="dxa"/>
          </w:tcPr>
          <w:p w14:paraId="42193897" w14:textId="77777777" w:rsidR="00702702" w:rsidRDefault="00C65865">
            <w:r>
              <w:t>Yes</w:t>
            </w:r>
          </w:p>
        </w:tc>
        <w:tc>
          <w:tcPr>
            <w:tcW w:w="1260" w:type="dxa"/>
          </w:tcPr>
          <w:p w14:paraId="5C9CDB89" w14:textId="77777777" w:rsidR="00702702" w:rsidRDefault="00702702"/>
        </w:tc>
      </w:tr>
      <w:tr w:rsidR="00702702" w14:paraId="4C0C18EF" w14:textId="77777777">
        <w:tc>
          <w:tcPr>
            <w:tcW w:w="1915" w:type="dxa"/>
          </w:tcPr>
          <w:p w14:paraId="55C633BB" w14:textId="77777777" w:rsidR="00702702" w:rsidRDefault="00702702">
            <w:pPr>
              <w:jc w:val="center"/>
            </w:pPr>
          </w:p>
        </w:tc>
        <w:tc>
          <w:tcPr>
            <w:tcW w:w="5933" w:type="dxa"/>
          </w:tcPr>
          <w:p w14:paraId="2FBB6101" w14:textId="77777777" w:rsidR="00702702" w:rsidRDefault="00C65865">
            <w:r>
              <w:t>Annual Financial Report (Prior Year Unaudited Report)</w:t>
            </w:r>
          </w:p>
        </w:tc>
        <w:tc>
          <w:tcPr>
            <w:tcW w:w="1710" w:type="dxa"/>
          </w:tcPr>
          <w:p w14:paraId="4285358F" w14:textId="77777777" w:rsidR="00702702" w:rsidRDefault="00C65865">
            <w:proofErr w:type="spellStart"/>
            <w:r>
              <w:t>ExEd</w:t>
            </w:r>
            <w:proofErr w:type="spellEnd"/>
          </w:p>
        </w:tc>
        <w:tc>
          <w:tcPr>
            <w:tcW w:w="1350" w:type="dxa"/>
          </w:tcPr>
          <w:p w14:paraId="0B6492C2" w14:textId="77777777" w:rsidR="00702702" w:rsidRDefault="00C65865">
            <w:r>
              <w:t>Yes</w:t>
            </w:r>
          </w:p>
        </w:tc>
        <w:tc>
          <w:tcPr>
            <w:tcW w:w="1260" w:type="dxa"/>
          </w:tcPr>
          <w:p w14:paraId="2C5ECDDB" w14:textId="77777777" w:rsidR="00702702" w:rsidRDefault="00702702"/>
        </w:tc>
      </w:tr>
      <w:tr w:rsidR="00702702" w14:paraId="182C9EA7" w14:textId="77777777">
        <w:tc>
          <w:tcPr>
            <w:tcW w:w="1915" w:type="dxa"/>
          </w:tcPr>
          <w:p w14:paraId="07256284" w14:textId="77777777" w:rsidR="00702702" w:rsidRDefault="00702702">
            <w:pPr>
              <w:jc w:val="center"/>
            </w:pPr>
          </w:p>
        </w:tc>
        <w:tc>
          <w:tcPr>
            <w:tcW w:w="5933" w:type="dxa"/>
          </w:tcPr>
          <w:p w14:paraId="404125B0" w14:textId="77777777" w:rsidR="00702702" w:rsidRDefault="00C65865">
            <w:r>
              <w:t>Plan Board members to attend annual Brown Act training</w:t>
            </w:r>
          </w:p>
        </w:tc>
        <w:tc>
          <w:tcPr>
            <w:tcW w:w="1710" w:type="dxa"/>
          </w:tcPr>
          <w:p w14:paraId="1E4FB292" w14:textId="77777777" w:rsidR="00702702" w:rsidRDefault="00C65865">
            <w:r>
              <w:t>OCS</w:t>
            </w:r>
          </w:p>
        </w:tc>
        <w:tc>
          <w:tcPr>
            <w:tcW w:w="1350" w:type="dxa"/>
          </w:tcPr>
          <w:p w14:paraId="72825883" w14:textId="77777777" w:rsidR="00702702" w:rsidRDefault="00702702"/>
        </w:tc>
        <w:tc>
          <w:tcPr>
            <w:tcW w:w="1260" w:type="dxa"/>
          </w:tcPr>
          <w:p w14:paraId="0D8A92C1" w14:textId="77777777" w:rsidR="00702702" w:rsidRDefault="00702702"/>
        </w:tc>
      </w:tr>
      <w:tr w:rsidR="00702702" w14:paraId="4E08ADE0" w14:textId="77777777">
        <w:tc>
          <w:tcPr>
            <w:tcW w:w="1915" w:type="dxa"/>
          </w:tcPr>
          <w:p w14:paraId="02CF2A6A" w14:textId="77777777" w:rsidR="00702702" w:rsidRDefault="00702702">
            <w:pPr>
              <w:jc w:val="center"/>
              <w:rPr>
                <w:b/>
              </w:rPr>
            </w:pPr>
          </w:p>
        </w:tc>
        <w:tc>
          <w:tcPr>
            <w:tcW w:w="5933" w:type="dxa"/>
          </w:tcPr>
          <w:p w14:paraId="609ACB65" w14:textId="77777777" w:rsidR="00702702" w:rsidRDefault="00C65865">
            <w:r>
              <w:t>Review/Edit 990 Governance Policies</w:t>
            </w:r>
          </w:p>
        </w:tc>
        <w:tc>
          <w:tcPr>
            <w:tcW w:w="1710" w:type="dxa"/>
          </w:tcPr>
          <w:p w14:paraId="2D79C5F3" w14:textId="77777777" w:rsidR="00702702" w:rsidRDefault="00C65865">
            <w:r>
              <w:t>OCS</w:t>
            </w:r>
          </w:p>
        </w:tc>
        <w:tc>
          <w:tcPr>
            <w:tcW w:w="1350" w:type="dxa"/>
          </w:tcPr>
          <w:p w14:paraId="33ABC71B" w14:textId="77777777" w:rsidR="00702702" w:rsidRDefault="00C65865">
            <w:r>
              <w:t>Yes</w:t>
            </w:r>
          </w:p>
        </w:tc>
        <w:tc>
          <w:tcPr>
            <w:tcW w:w="1260" w:type="dxa"/>
          </w:tcPr>
          <w:p w14:paraId="600229C1" w14:textId="77777777" w:rsidR="00702702" w:rsidRDefault="00702702"/>
        </w:tc>
      </w:tr>
      <w:tr w:rsidR="00702702" w14:paraId="5684FFD6" w14:textId="77777777">
        <w:tc>
          <w:tcPr>
            <w:tcW w:w="1915" w:type="dxa"/>
          </w:tcPr>
          <w:p w14:paraId="3E033F45" w14:textId="77777777" w:rsidR="00702702" w:rsidRDefault="00702702">
            <w:pPr>
              <w:jc w:val="center"/>
              <w:rPr>
                <w:b/>
              </w:rPr>
            </w:pPr>
          </w:p>
        </w:tc>
        <w:tc>
          <w:tcPr>
            <w:tcW w:w="5933" w:type="dxa"/>
          </w:tcPr>
          <w:p w14:paraId="1D9F0C31" w14:textId="77777777" w:rsidR="00702702" w:rsidRDefault="00C65865">
            <w:r>
              <w:t>Pledge Drive Status</w:t>
            </w:r>
          </w:p>
        </w:tc>
        <w:tc>
          <w:tcPr>
            <w:tcW w:w="1710" w:type="dxa"/>
          </w:tcPr>
          <w:p w14:paraId="79A36A45" w14:textId="77777777" w:rsidR="00702702" w:rsidRDefault="00C65865">
            <w:r>
              <w:t>OCS</w:t>
            </w:r>
          </w:p>
        </w:tc>
        <w:tc>
          <w:tcPr>
            <w:tcW w:w="1350" w:type="dxa"/>
          </w:tcPr>
          <w:p w14:paraId="0D30DB4C" w14:textId="77777777" w:rsidR="00702702" w:rsidRDefault="00702702"/>
        </w:tc>
        <w:tc>
          <w:tcPr>
            <w:tcW w:w="1260" w:type="dxa"/>
          </w:tcPr>
          <w:p w14:paraId="26599A66" w14:textId="77777777" w:rsidR="00702702" w:rsidRDefault="00702702"/>
        </w:tc>
      </w:tr>
      <w:tr w:rsidR="00702702" w14:paraId="7CFE3734" w14:textId="77777777">
        <w:tc>
          <w:tcPr>
            <w:tcW w:w="1915" w:type="dxa"/>
          </w:tcPr>
          <w:p w14:paraId="4757AB34" w14:textId="77777777" w:rsidR="00702702" w:rsidRDefault="00C65865">
            <w:pPr>
              <w:jc w:val="center"/>
              <w:rPr>
                <w:b/>
              </w:rPr>
            </w:pPr>
            <w:r>
              <w:rPr>
                <w:b/>
                <w:highlight w:val="lightGray"/>
              </w:rPr>
              <w:t>OCTOBER</w:t>
            </w:r>
          </w:p>
        </w:tc>
        <w:tc>
          <w:tcPr>
            <w:tcW w:w="5933" w:type="dxa"/>
          </w:tcPr>
          <w:p w14:paraId="094FCA67" w14:textId="77777777" w:rsidR="00702702" w:rsidRDefault="00702702"/>
        </w:tc>
        <w:tc>
          <w:tcPr>
            <w:tcW w:w="1710" w:type="dxa"/>
          </w:tcPr>
          <w:p w14:paraId="55148318" w14:textId="77777777" w:rsidR="00702702" w:rsidRDefault="00702702"/>
        </w:tc>
        <w:tc>
          <w:tcPr>
            <w:tcW w:w="1350" w:type="dxa"/>
          </w:tcPr>
          <w:p w14:paraId="0EF619F8" w14:textId="77777777" w:rsidR="00702702" w:rsidRDefault="00702702"/>
        </w:tc>
        <w:tc>
          <w:tcPr>
            <w:tcW w:w="1260" w:type="dxa"/>
          </w:tcPr>
          <w:p w14:paraId="124F084D" w14:textId="77777777" w:rsidR="00702702" w:rsidRDefault="00702702"/>
        </w:tc>
      </w:tr>
      <w:tr w:rsidR="00702702" w14:paraId="70A7DC73" w14:textId="77777777">
        <w:tc>
          <w:tcPr>
            <w:tcW w:w="1915" w:type="dxa"/>
          </w:tcPr>
          <w:p w14:paraId="3F98BFCD" w14:textId="77777777" w:rsidR="00702702" w:rsidRDefault="00702702">
            <w:pPr>
              <w:jc w:val="center"/>
            </w:pPr>
          </w:p>
        </w:tc>
        <w:tc>
          <w:tcPr>
            <w:tcW w:w="5933" w:type="dxa"/>
          </w:tcPr>
          <w:p w14:paraId="6202E354" w14:textId="77777777" w:rsidR="00702702" w:rsidRDefault="00C65865">
            <w:r>
              <w:t>Recommend Audit Sub Committee</w:t>
            </w:r>
          </w:p>
        </w:tc>
        <w:tc>
          <w:tcPr>
            <w:tcW w:w="1710" w:type="dxa"/>
          </w:tcPr>
          <w:p w14:paraId="23D7EEC6" w14:textId="77777777" w:rsidR="00702702" w:rsidRDefault="00C65865">
            <w:r>
              <w:t>OCS FC</w:t>
            </w:r>
          </w:p>
        </w:tc>
        <w:tc>
          <w:tcPr>
            <w:tcW w:w="1350" w:type="dxa"/>
          </w:tcPr>
          <w:p w14:paraId="2DEFF2EE" w14:textId="77777777" w:rsidR="00702702" w:rsidRDefault="00702702"/>
        </w:tc>
        <w:tc>
          <w:tcPr>
            <w:tcW w:w="1260" w:type="dxa"/>
          </w:tcPr>
          <w:p w14:paraId="6947557F" w14:textId="77777777" w:rsidR="00702702" w:rsidRDefault="00702702"/>
        </w:tc>
      </w:tr>
      <w:tr w:rsidR="00702702" w14:paraId="74E5D001" w14:textId="77777777">
        <w:tc>
          <w:tcPr>
            <w:tcW w:w="1915" w:type="dxa"/>
          </w:tcPr>
          <w:p w14:paraId="72C11685" w14:textId="77777777" w:rsidR="00702702" w:rsidRDefault="00702702">
            <w:pPr>
              <w:jc w:val="center"/>
            </w:pPr>
          </w:p>
        </w:tc>
        <w:tc>
          <w:tcPr>
            <w:tcW w:w="5933" w:type="dxa"/>
          </w:tcPr>
          <w:p w14:paraId="7489D823" w14:textId="77777777" w:rsidR="00702702" w:rsidRDefault="00C65865">
            <w:r>
              <w:t>Budget Revisions begin</w:t>
            </w:r>
          </w:p>
        </w:tc>
        <w:tc>
          <w:tcPr>
            <w:tcW w:w="1710" w:type="dxa"/>
          </w:tcPr>
          <w:p w14:paraId="67359F3D" w14:textId="77777777" w:rsidR="00702702" w:rsidRDefault="00C65865">
            <w:r>
              <w:t xml:space="preserve">OCS FC &amp; </w:t>
            </w:r>
            <w:proofErr w:type="spellStart"/>
            <w:r>
              <w:t>ExEd</w:t>
            </w:r>
            <w:proofErr w:type="spellEnd"/>
          </w:p>
        </w:tc>
        <w:tc>
          <w:tcPr>
            <w:tcW w:w="1350" w:type="dxa"/>
          </w:tcPr>
          <w:p w14:paraId="0F2ACFFD" w14:textId="77777777" w:rsidR="00702702" w:rsidRDefault="00702702"/>
        </w:tc>
        <w:tc>
          <w:tcPr>
            <w:tcW w:w="1260" w:type="dxa"/>
          </w:tcPr>
          <w:p w14:paraId="7879D4CE" w14:textId="77777777" w:rsidR="00702702" w:rsidRDefault="00702702"/>
        </w:tc>
      </w:tr>
      <w:tr w:rsidR="00702702" w14:paraId="7B63A722" w14:textId="77777777">
        <w:tc>
          <w:tcPr>
            <w:tcW w:w="1915" w:type="dxa"/>
          </w:tcPr>
          <w:p w14:paraId="2F69A93B" w14:textId="77777777" w:rsidR="00702702" w:rsidRDefault="00702702">
            <w:pPr>
              <w:jc w:val="center"/>
            </w:pPr>
          </w:p>
        </w:tc>
        <w:tc>
          <w:tcPr>
            <w:tcW w:w="5933" w:type="dxa"/>
          </w:tcPr>
          <w:p w14:paraId="038E0172" w14:textId="77777777" w:rsidR="00702702" w:rsidRDefault="00C65865">
            <w:r>
              <w:t>Ensure ADA is consistent with budget projections</w:t>
            </w:r>
          </w:p>
        </w:tc>
        <w:tc>
          <w:tcPr>
            <w:tcW w:w="1710" w:type="dxa"/>
          </w:tcPr>
          <w:p w14:paraId="79DA310D" w14:textId="77777777" w:rsidR="00702702" w:rsidRDefault="00C65865">
            <w:r>
              <w:t xml:space="preserve">OCS &amp; </w:t>
            </w:r>
            <w:proofErr w:type="spellStart"/>
            <w:r>
              <w:t>ExEd</w:t>
            </w:r>
            <w:proofErr w:type="spellEnd"/>
          </w:p>
        </w:tc>
        <w:tc>
          <w:tcPr>
            <w:tcW w:w="1350" w:type="dxa"/>
          </w:tcPr>
          <w:p w14:paraId="4298BA3B" w14:textId="77777777" w:rsidR="00702702" w:rsidRDefault="00702702"/>
        </w:tc>
        <w:tc>
          <w:tcPr>
            <w:tcW w:w="1260" w:type="dxa"/>
          </w:tcPr>
          <w:p w14:paraId="782D42AC" w14:textId="77777777" w:rsidR="00702702" w:rsidRDefault="00702702"/>
        </w:tc>
      </w:tr>
      <w:tr w:rsidR="00702702" w14:paraId="455941F2" w14:textId="77777777">
        <w:tc>
          <w:tcPr>
            <w:tcW w:w="1915" w:type="dxa"/>
          </w:tcPr>
          <w:p w14:paraId="390FBDDC" w14:textId="77777777" w:rsidR="00702702" w:rsidRDefault="00702702">
            <w:pPr>
              <w:jc w:val="center"/>
              <w:rPr>
                <w:b/>
              </w:rPr>
            </w:pPr>
          </w:p>
        </w:tc>
        <w:tc>
          <w:tcPr>
            <w:tcW w:w="5933" w:type="dxa"/>
          </w:tcPr>
          <w:p w14:paraId="2BF37A2A" w14:textId="77777777" w:rsidR="00702702" w:rsidRDefault="00C65865">
            <w:r>
              <w:t>Board members attend annual Brown Act training</w:t>
            </w:r>
          </w:p>
        </w:tc>
        <w:tc>
          <w:tcPr>
            <w:tcW w:w="1710" w:type="dxa"/>
          </w:tcPr>
          <w:p w14:paraId="36A25D8C" w14:textId="77777777" w:rsidR="00702702" w:rsidRDefault="00C65865">
            <w:r>
              <w:t>OCS</w:t>
            </w:r>
          </w:p>
        </w:tc>
        <w:tc>
          <w:tcPr>
            <w:tcW w:w="1350" w:type="dxa"/>
          </w:tcPr>
          <w:p w14:paraId="0DEB97DB" w14:textId="77777777" w:rsidR="00702702" w:rsidRDefault="00702702"/>
        </w:tc>
        <w:tc>
          <w:tcPr>
            <w:tcW w:w="1260" w:type="dxa"/>
          </w:tcPr>
          <w:p w14:paraId="222D77CA" w14:textId="77777777" w:rsidR="00702702" w:rsidRDefault="00702702"/>
        </w:tc>
      </w:tr>
      <w:tr w:rsidR="00702702" w14:paraId="1034F5C5" w14:textId="77777777">
        <w:tc>
          <w:tcPr>
            <w:tcW w:w="1915" w:type="dxa"/>
          </w:tcPr>
          <w:p w14:paraId="0C43B849" w14:textId="77777777" w:rsidR="00702702" w:rsidRDefault="00702702">
            <w:pPr>
              <w:jc w:val="center"/>
              <w:rPr>
                <w:b/>
              </w:rPr>
            </w:pPr>
          </w:p>
        </w:tc>
        <w:tc>
          <w:tcPr>
            <w:tcW w:w="5933" w:type="dxa"/>
          </w:tcPr>
          <w:p w14:paraId="1D01740E" w14:textId="77777777" w:rsidR="00702702" w:rsidRDefault="00C65865">
            <w:r>
              <w:t>Review Standardized Test Results</w:t>
            </w:r>
          </w:p>
        </w:tc>
        <w:tc>
          <w:tcPr>
            <w:tcW w:w="1710" w:type="dxa"/>
          </w:tcPr>
          <w:p w14:paraId="5BCE0504" w14:textId="77777777" w:rsidR="00702702" w:rsidRDefault="00C65865">
            <w:r>
              <w:t>OCS</w:t>
            </w:r>
          </w:p>
        </w:tc>
        <w:tc>
          <w:tcPr>
            <w:tcW w:w="1350" w:type="dxa"/>
          </w:tcPr>
          <w:p w14:paraId="09A352AF" w14:textId="77777777" w:rsidR="00702702" w:rsidRDefault="00702702"/>
        </w:tc>
        <w:tc>
          <w:tcPr>
            <w:tcW w:w="1260" w:type="dxa"/>
          </w:tcPr>
          <w:p w14:paraId="59A7AA16" w14:textId="77777777" w:rsidR="00702702" w:rsidRDefault="00702702"/>
        </w:tc>
      </w:tr>
      <w:tr w:rsidR="00702702" w14:paraId="581A38A5" w14:textId="77777777">
        <w:tc>
          <w:tcPr>
            <w:tcW w:w="1915" w:type="dxa"/>
          </w:tcPr>
          <w:p w14:paraId="5AC54FFF" w14:textId="77777777" w:rsidR="00702702" w:rsidRDefault="00702702">
            <w:pPr>
              <w:jc w:val="center"/>
              <w:rPr>
                <w:b/>
              </w:rPr>
            </w:pPr>
          </w:p>
        </w:tc>
        <w:tc>
          <w:tcPr>
            <w:tcW w:w="5933" w:type="dxa"/>
          </w:tcPr>
          <w:p w14:paraId="5E9AC3C6" w14:textId="77777777" w:rsidR="00702702" w:rsidRDefault="00702702"/>
        </w:tc>
        <w:tc>
          <w:tcPr>
            <w:tcW w:w="1710" w:type="dxa"/>
          </w:tcPr>
          <w:p w14:paraId="72557079" w14:textId="77777777" w:rsidR="00702702" w:rsidRDefault="00702702"/>
        </w:tc>
        <w:tc>
          <w:tcPr>
            <w:tcW w:w="1350" w:type="dxa"/>
          </w:tcPr>
          <w:p w14:paraId="52C8C13A" w14:textId="77777777" w:rsidR="00702702" w:rsidRDefault="00702702"/>
        </w:tc>
        <w:tc>
          <w:tcPr>
            <w:tcW w:w="1260" w:type="dxa"/>
          </w:tcPr>
          <w:p w14:paraId="7AA99DDE" w14:textId="77777777" w:rsidR="00702702" w:rsidRDefault="00702702"/>
        </w:tc>
      </w:tr>
      <w:tr w:rsidR="00702702" w14:paraId="280CA019" w14:textId="77777777">
        <w:tc>
          <w:tcPr>
            <w:tcW w:w="1915" w:type="dxa"/>
          </w:tcPr>
          <w:p w14:paraId="00FBFA78" w14:textId="77777777" w:rsidR="00702702" w:rsidRDefault="00C65865">
            <w:pPr>
              <w:jc w:val="center"/>
              <w:rPr>
                <w:b/>
              </w:rPr>
            </w:pPr>
            <w:r>
              <w:rPr>
                <w:b/>
                <w:highlight w:val="lightGray"/>
              </w:rPr>
              <w:t>NOVEMBER</w:t>
            </w:r>
          </w:p>
        </w:tc>
        <w:tc>
          <w:tcPr>
            <w:tcW w:w="5933" w:type="dxa"/>
          </w:tcPr>
          <w:p w14:paraId="5DC48FFB" w14:textId="77777777" w:rsidR="00702702" w:rsidRDefault="00702702"/>
        </w:tc>
        <w:tc>
          <w:tcPr>
            <w:tcW w:w="1710" w:type="dxa"/>
          </w:tcPr>
          <w:p w14:paraId="58D4677A" w14:textId="77777777" w:rsidR="00702702" w:rsidRDefault="00702702"/>
        </w:tc>
        <w:tc>
          <w:tcPr>
            <w:tcW w:w="1350" w:type="dxa"/>
          </w:tcPr>
          <w:p w14:paraId="679289B6" w14:textId="77777777" w:rsidR="00702702" w:rsidRDefault="00702702"/>
        </w:tc>
        <w:tc>
          <w:tcPr>
            <w:tcW w:w="1260" w:type="dxa"/>
          </w:tcPr>
          <w:p w14:paraId="7BB9F583" w14:textId="77777777" w:rsidR="00702702" w:rsidRDefault="00702702"/>
        </w:tc>
      </w:tr>
      <w:tr w:rsidR="00702702" w14:paraId="2A461B6B" w14:textId="77777777">
        <w:tc>
          <w:tcPr>
            <w:tcW w:w="1915" w:type="dxa"/>
          </w:tcPr>
          <w:p w14:paraId="07669C27" w14:textId="77777777" w:rsidR="00702702" w:rsidRDefault="00702702">
            <w:pPr>
              <w:jc w:val="center"/>
            </w:pPr>
          </w:p>
        </w:tc>
        <w:tc>
          <w:tcPr>
            <w:tcW w:w="5933" w:type="dxa"/>
          </w:tcPr>
          <w:p w14:paraId="06813912" w14:textId="77777777" w:rsidR="00702702" w:rsidRDefault="00C65865">
            <w:r>
              <w:t>Board appointment of Audit Sub Committee</w:t>
            </w:r>
          </w:p>
        </w:tc>
        <w:tc>
          <w:tcPr>
            <w:tcW w:w="1710" w:type="dxa"/>
          </w:tcPr>
          <w:p w14:paraId="26772428" w14:textId="77777777" w:rsidR="00702702" w:rsidRDefault="00C65865">
            <w:r>
              <w:t>OCS</w:t>
            </w:r>
          </w:p>
        </w:tc>
        <w:tc>
          <w:tcPr>
            <w:tcW w:w="1350" w:type="dxa"/>
          </w:tcPr>
          <w:p w14:paraId="43B2EA59" w14:textId="77777777" w:rsidR="00702702" w:rsidRDefault="00C65865">
            <w:r>
              <w:t>Yes</w:t>
            </w:r>
          </w:p>
        </w:tc>
        <w:tc>
          <w:tcPr>
            <w:tcW w:w="1260" w:type="dxa"/>
          </w:tcPr>
          <w:p w14:paraId="41D52DAD" w14:textId="77777777" w:rsidR="00702702" w:rsidRDefault="00702702"/>
        </w:tc>
      </w:tr>
      <w:tr w:rsidR="00702702" w14:paraId="153C57A2" w14:textId="77777777">
        <w:tc>
          <w:tcPr>
            <w:tcW w:w="1915" w:type="dxa"/>
          </w:tcPr>
          <w:p w14:paraId="5E969BFB" w14:textId="77777777" w:rsidR="00702702" w:rsidRDefault="00702702">
            <w:pPr>
              <w:jc w:val="center"/>
            </w:pPr>
          </w:p>
        </w:tc>
        <w:tc>
          <w:tcPr>
            <w:tcW w:w="5933" w:type="dxa"/>
          </w:tcPr>
          <w:p w14:paraId="52EACA4B" w14:textId="77777777" w:rsidR="00702702" w:rsidRDefault="00C65865">
            <w:r>
              <w:t>Recommendation for prior fiscal year audit to Board</w:t>
            </w:r>
          </w:p>
        </w:tc>
        <w:tc>
          <w:tcPr>
            <w:tcW w:w="1710" w:type="dxa"/>
          </w:tcPr>
          <w:p w14:paraId="145F7E7C" w14:textId="77777777" w:rsidR="00702702" w:rsidRDefault="00C65865">
            <w:r>
              <w:t>OCS FC</w:t>
            </w:r>
          </w:p>
        </w:tc>
        <w:tc>
          <w:tcPr>
            <w:tcW w:w="1350" w:type="dxa"/>
          </w:tcPr>
          <w:p w14:paraId="2E84095B" w14:textId="77777777" w:rsidR="00702702" w:rsidRDefault="00702702"/>
        </w:tc>
        <w:tc>
          <w:tcPr>
            <w:tcW w:w="1260" w:type="dxa"/>
          </w:tcPr>
          <w:p w14:paraId="1A67A547" w14:textId="77777777" w:rsidR="00702702" w:rsidRDefault="00702702"/>
        </w:tc>
      </w:tr>
      <w:tr w:rsidR="00702702" w14:paraId="50E506A6" w14:textId="77777777">
        <w:tc>
          <w:tcPr>
            <w:tcW w:w="1915" w:type="dxa"/>
          </w:tcPr>
          <w:p w14:paraId="46FA963A" w14:textId="77777777" w:rsidR="00702702" w:rsidRDefault="00C65865">
            <w:pPr>
              <w:jc w:val="center"/>
            </w:pPr>
            <w:r>
              <w:t>11/15/xx</w:t>
            </w:r>
          </w:p>
        </w:tc>
        <w:tc>
          <w:tcPr>
            <w:tcW w:w="5933" w:type="dxa"/>
          </w:tcPr>
          <w:p w14:paraId="166207A3" w14:textId="77777777" w:rsidR="00702702" w:rsidRDefault="00C65865">
            <w:r>
              <w:t>Annual Tax or Extension filing date</w:t>
            </w:r>
          </w:p>
        </w:tc>
        <w:tc>
          <w:tcPr>
            <w:tcW w:w="1710" w:type="dxa"/>
          </w:tcPr>
          <w:p w14:paraId="49CBC684" w14:textId="77777777" w:rsidR="00702702" w:rsidRDefault="00C65865">
            <w:proofErr w:type="spellStart"/>
            <w:r>
              <w:t>ExEd</w:t>
            </w:r>
            <w:proofErr w:type="spellEnd"/>
            <w:r>
              <w:t xml:space="preserve"> &amp; Auditor</w:t>
            </w:r>
          </w:p>
        </w:tc>
        <w:tc>
          <w:tcPr>
            <w:tcW w:w="1350" w:type="dxa"/>
          </w:tcPr>
          <w:p w14:paraId="298B88AD" w14:textId="77777777" w:rsidR="00702702" w:rsidRDefault="00702702"/>
        </w:tc>
        <w:tc>
          <w:tcPr>
            <w:tcW w:w="1260" w:type="dxa"/>
          </w:tcPr>
          <w:p w14:paraId="69071CB4" w14:textId="77777777" w:rsidR="00702702" w:rsidRDefault="00702702"/>
        </w:tc>
      </w:tr>
      <w:tr w:rsidR="00702702" w14:paraId="583D345F" w14:textId="77777777">
        <w:tc>
          <w:tcPr>
            <w:tcW w:w="1915" w:type="dxa"/>
          </w:tcPr>
          <w:p w14:paraId="7D3CDF4C" w14:textId="77777777" w:rsidR="00702702" w:rsidRDefault="00702702">
            <w:pPr>
              <w:jc w:val="center"/>
              <w:rPr>
                <w:b/>
              </w:rPr>
            </w:pPr>
          </w:p>
        </w:tc>
        <w:tc>
          <w:tcPr>
            <w:tcW w:w="5933" w:type="dxa"/>
          </w:tcPr>
          <w:p w14:paraId="234F7460" w14:textId="77777777" w:rsidR="00702702" w:rsidRDefault="00C65865">
            <w:r>
              <w:t>Board members attend annual Brown Act training</w:t>
            </w:r>
          </w:p>
        </w:tc>
        <w:tc>
          <w:tcPr>
            <w:tcW w:w="1710" w:type="dxa"/>
          </w:tcPr>
          <w:p w14:paraId="3A3053D4" w14:textId="77777777" w:rsidR="00702702" w:rsidRDefault="00C65865">
            <w:r>
              <w:t>OCS</w:t>
            </w:r>
          </w:p>
        </w:tc>
        <w:tc>
          <w:tcPr>
            <w:tcW w:w="1350" w:type="dxa"/>
          </w:tcPr>
          <w:p w14:paraId="6B0CB465" w14:textId="77777777" w:rsidR="00702702" w:rsidRDefault="00702702"/>
        </w:tc>
        <w:tc>
          <w:tcPr>
            <w:tcW w:w="1260" w:type="dxa"/>
          </w:tcPr>
          <w:p w14:paraId="6171725D" w14:textId="77777777" w:rsidR="00702702" w:rsidRDefault="00702702"/>
        </w:tc>
      </w:tr>
      <w:tr w:rsidR="00702702" w14:paraId="24AE946B" w14:textId="77777777">
        <w:tc>
          <w:tcPr>
            <w:tcW w:w="1915" w:type="dxa"/>
          </w:tcPr>
          <w:p w14:paraId="3F0F1181" w14:textId="77777777" w:rsidR="00702702" w:rsidRDefault="00702702">
            <w:pPr>
              <w:jc w:val="center"/>
              <w:rPr>
                <w:b/>
              </w:rPr>
            </w:pPr>
          </w:p>
        </w:tc>
        <w:tc>
          <w:tcPr>
            <w:tcW w:w="5933" w:type="dxa"/>
          </w:tcPr>
          <w:p w14:paraId="401F5868" w14:textId="77777777" w:rsidR="00702702" w:rsidRDefault="00C65865">
            <w:r>
              <w:t>Appoint Director Evaluation subcommittee</w:t>
            </w:r>
          </w:p>
        </w:tc>
        <w:tc>
          <w:tcPr>
            <w:tcW w:w="1710" w:type="dxa"/>
          </w:tcPr>
          <w:p w14:paraId="0D8F5FC2" w14:textId="77777777" w:rsidR="00702702" w:rsidRDefault="00C65865">
            <w:r>
              <w:t>OCS</w:t>
            </w:r>
          </w:p>
        </w:tc>
        <w:tc>
          <w:tcPr>
            <w:tcW w:w="1350" w:type="dxa"/>
          </w:tcPr>
          <w:p w14:paraId="50593E03" w14:textId="77777777" w:rsidR="00702702" w:rsidRDefault="00C65865">
            <w:r>
              <w:t>Yes</w:t>
            </w:r>
          </w:p>
        </w:tc>
        <w:tc>
          <w:tcPr>
            <w:tcW w:w="1260" w:type="dxa"/>
          </w:tcPr>
          <w:p w14:paraId="0AACDD33" w14:textId="77777777" w:rsidR="00702702" w:rsidRDefault="00702702"/>
        </w:tc>
      </w:tr>
      <w:tr w:rsidR="00702702" w14:paraId="4F987765" w14:textId="77777777">
        <w:tc>
          <w:tcPr>
            <w:tcW w:w="1915" w:type="dxa"/>
          </w:tcPr>
          <w:p w14:paraId="58808AC3" w14:textId="77777777" w:rsidR="00702702" w:rsidRDefault="00702702">
            <w:pPr>
              <w:jc w:val="center"/>
              <w:rPr>
                <w:b/>
              </w:rPr>
            </w:pPr>
          </w:p>
        </w:tc>
        <w:tc>
          <w:tcPr>
            <w:tcW w:w="5933" w:type="dxa"/>
          </w:tcPr>
          <w:p w14:paraId="56583607" w14:textId="77777777" w:rsidR="00702702" w:rsidRDefault="00702702"/>
        </w:tc>
        <w:tc>
          <w:tcPr>
            <w:tcW w:w="1710" w:type="dxa"/>
          </w:tcPr>
          <w:p w14:paraId="111D868F" w14:textId="77777777" w:rsidR="00702702" w:rsidRDefault="00702702"/>
        </w:tc>
        <w:tc>
          <w:tcPr>
            <w:tcW w:w="1350" w:type="dxa"/>
          </w:tcPr>
          <w:p w14:paraId="34BFD186" w14:textId="77777777" w:rsidR="00702702" w:rsidRDefault="00702702"/>
        </w:tc>
        <w:tc>
          <w:tcPr>
            <w:tcW w:w="1260" w:type="dxa"/>
          </w:tcPr>
          <w:p w14:paraId="3DD5D6A6" w14:textId="77777777" w:rsidR="00702702" w:rsidRDefault="00702702"/>
        </w:tc>
      </w:tr>
      <w:tr w:rsidR="00702702" w14:paraId="484B2618" w14:textId="77777777">
        <w:tc>
          <w:tcPr>
            <w:tcW w:w="1915" w:type="dxa"/>
          </w:tcPr>
          <w:p w14:paraId="27293669" w14:textId="77777777" w:rsidR="00702702" w:rsidRDefault="00C65865">
            <w:pPr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DECEMBER</w:t>
            </w:r>
          </w:p>
        </w:tc>
        <w:tc>
          <w:tcPr>
            <w:tcW w:w="5933" w:type="dxa"/>
          </w:tcPr>
          <w:p w14:paraId="73191004" w14:textId="77777777" w:rsidR="00702702" w:rsidRDefault="00702702">
            <w:pPr>
              <w:rPr>
                <w:highlight w:val="lightGray"/>
              </w:rPr>
            </w:pPr>
          </w:p>
        </w:tc>
        <w:tc>
          <w:tcPr>
            <w:tcW w:w="1710" w:type="dxa"/>
          </w:tcPr>
          <w:p w14:paraId="23885A4C" w14:textId="77777777" w:rsidR="00702702" w:rsidRDefault="00702702">
            <w:pPr>
              <w:rPr>
                <w:highlight w:val="lightGray"/>
              </w:rPr>
            </w:pPr>
          </w:p>
        </w:tc>
        <w:tc>
          <w:tcPr>
            <w:tcW w:w="1350" w:type="dxa"/>
          </w:tcPr>
          <w:p w14:paraId="40FCDE5D" w14:textId="77777777" w:rsidR="00702702" w:rsidRDefault="00702702">
            <w:pPr>
              <w:rPr>
                <w:highlight w:val="lightGray"/>
              </w:rPr>
            </w:pPr>
          </w:p>
        </w:tc>
        <w:tc>
          <w:tcPr>
            <w:tcW w:w="1260" w:type="dxa"/>
          </w:tcPr>
          <w:p w14:paraId="3FEB7DF0" w14:textId="77777777" w:rsidR="00702702" w:rsidRDefault="00702702">
            <w:pPr>
              <w:rPr>
                <w:highlight w:val="lightGray"/>
              </w:rPr>
            </w:pPr>
          </w:p>
        </w:tc>
      </w:tr>
      <w:tr w:rsidR="00702702" w14:paraId="0CF18DC7" w14:textId="77777777">
        <w:tc>
          <w:tcPr>
            <w:tcW w:w="1915" w:type="dxa"/>
          </w:tcPr>
          <w:p w14:paraId="0601529F" w14:textId="77777777" w:rsidR="00702702" w:rsidRDefault="00C65865">
            <w:pPr>
              <w:jc w:val="center"/>
            </w:pPr>
            <w:r>
              <w:t>12/12/xx</w:t>
            </w:r>
          </w:p>
        </w:tc>
        <w:tc>
          <w:tcPr>
            <w:tcW w:w="5933" w:type="dxa"/>
          </w:tcPr>
          <w:p w14:paraId="7BCB4073" w14:textId="77777777" w:rsidR="00702702" w:rsidRDefault="00C65865">
            <w:r>
              <w:t>Approve prior fiscal year audit to send to CDE, LACOE, LAUSD, &amp; State Controller by Dec 12</w:t>
            </w:r>
          </w:p>
        </w:tc>
        <w:tc>
          <w:tcPr>
            <w:tcW w:w="1710" w:type="dxa"/>
          </w:tcPr>
          <w:p w14:paraId="3F747FCD" w14:textId="77777777" w:rsidR="00702702" w:rsidRDefault="00C65865">
            <w:r>
              <w:t xml:space="preserve">OCS &amp; </w:t>
            </w:r>
            <w:proofErr w:type="spellStart"/>
            <w:r>
              <w:t>ExEd</w:t>
            </w:r>
            <w:proofErr w:type="spellEnd"/>
          </w:p>
        </w:tc>
        <w:tc>
          <w:tcPr>
            <w:tcW w:w="1350" w:type="dxa"/>
          </w:tcPr>
          <w:p w14:paraId="7357B768" w14:textId="77777777" w:rsidR="00702702" w:rsidRDefault="00C65865">
            <w:r>
              <w:t>Yes</w:t>
            </w:r>
          </w:p>
        </w:tc>
        <w:tc>
          <w:tcPr>
            <w:tcW w:w="1260" w:type="dxa"/>
          </w:tcPr>
          <w:p w14:paraId="07240C1E" w14:textId="77777777" w:rsidR="00702702" w:rsidRDefault="00702702"/>
        </w:tc>
      </w:tr>
      <w:tr w:rsidR="00702702" w14:paraId="5251EE62" w14:textId="77777777">
        <w:tc>
          <w:tcPr>
            <w:tcW w:w="1915" w:type="dxa"/>
          </w:tcPr>
          <w:p w14:paraId="29D8CB95" w14:textId="77777777" w:rsidR="00702702" w:rsidRDefault="00702702">
            <w:pPr>
              <w:jc w:val="center"/>
            </w:pPr>
          </w:p>
        </w:tc>
        <w:tc>
          <w:tcPr>
            <w:tcW w:w="5933" w:type="dxa"/>
          </w:tcPr>
          <w:p w14:paraId="7D06E71F" w14:textId="77777777" w:rsidR="00702702" w:rsidRDefault="00C65865">
            <w:r>
              <w:t>Approve any current year budget revisions</w:t>
            </w:r>
          </w:p>
        </w:tc>
        <w:tc>
          <w:tcPr>
            <w:tcW w:w="1710" w:type="dxa"/>
          </w:tcPr>
          <w:p w14:paraId="0CDD81DB" w14:textId="77777777" w:rsidR="00702702" w:rsidRDefault="00C65865">
            <w:r>
              <w:t xml:space="preserve">OCS &amp; </w:t>
            </w:r>
            <w:proofErr w:type="spellStart"/>
            <w:r>
              <w:t>ExEd</w:t>
            </w:r>
            <w:proofErr w:type="spellEnd"/>
          </w:p>
        </w:tc>
        <w:tc>
          <w:tcPr>
            <w:tcW w:w="1350" w:type="dxa"/>
          </w:tcPr>
          <w:p w14:paraId="28CB701F" w14:textId="77777777" w:rsidR="00702702" w:rsidRDefault="00C65865">
            <w:r>
              <w:t>Yes</w:t>
            </w:r>
          </w:p>
        </w:tc>
        <w:tc>
          <w:tcPr>
            <w:tcW w:w="1260" w:type="dxa"/>
          </w:tcPr>
          <w:p w14:paraId="1F992CA1" w14:textId="77777777" w:rsidR="00702702" w:rsidRDefault="00702702"/>
        </w:tc>
      </w:tr>
      <w:tr w:rsidR="00702702" w14:paraId="4104C614" w14:textId="77777777">
        <w:tc>
          <w:tcPr>
            <w:tcW w:w="1915" w:type="dxa"/>
          </w:tcPr>
          <w:p w14:paraId="2C3313E6" w14:textId="77777777" w:rsidR="00702702" w:rsidRDefault="00C65865">
            <w:pPr>
              <w:jc w:val="center"/>
            </w:pPr>
            <w:r>
              <w:t>12/15/xx</w:t>
            </w:r>
          </w:p>
        </w:tc>
        <w:tc>
          <w:tcPr>
            <w:tcW w:w="5933" w:type="dxa"/>
          </w:tcPr>
          <w:p w14:paraId="3E8F206B" w14:textId="77777777" w:rsidR="00702702" w:rsidRDefault="00C65865">
            <w:r>
              <w:t>Approve 1</w:t>
            </w:r>
            <w:r>
              <w:rPr>
                <w:vertAlign w:val="superscript"/>
              </w:rPr>
              <w:t>st</w:t>
            </w:r>
            <w:r>
              <w:t xml:space="preserve"> Interim Financial Report by Dec 15</w:t>
            </w:r>
          </w:p>
        </w:tc>
        <w:tc>
          <w:tcPr>
            <w:tcW w:w="1710" w:type="dxa"/>
          </w:tcPr>
          <w:p w14:paraId="13DB75C0" w14:textId="77777777" w:rsidR="00702702" w:rsidRDefault="00C65865">
            <w:proofErr w:type="spellStart"/>
            <w:r>
              <w:t>ExEd</w:t>
            </w:r>
            <w:proofErr w:type="spellEnd"/>
          </w:p>
        </w:tc>
        <w:tc>
          <w:tcPr>
            <w:tcW w:w="1350" w:type="dxa"/>
          </w:tcPr>
          <w:p w14:paraId="65410829" w14:textId="77777777" w:rsidR="00702702" w:rsidRDefault="00C65865">
            <w:r>
              <w:t>Yes</w:t>
            </w:r>
          </w:p>
        </w:tc>
        <w:tc>
          <w:tcPr>
            <w:tcW w:w="1260" w:type="dxa"/>
          </w:tcPr>
          <w:p w14:paraId="0AE2FCB1" w14:textId="77777777" w:rsidR="00702702" w:rsidRDefault="00702702"/>
        </w:tc>
      </w:tr>
      <w:tr w:rsidR="00702702" w14:paraId="29FE5994" w14:textId="77777777">
        <w:tc>
          <w:tcPr>
            <w:tcW w:w="1915" w:type="dxa"/>
          </w:tcPr>
          <w:p w14:paraId="6F2FB472" w14:textId="77777777" w:rsidR="00702702" w:rsidRDefault="00702702">
            <w:pPr>
              <w:jc w:val="center"/>
            </w:pPr>
          </w:p>
        </w:tc>
        <w:tc>
          <w:tcPr>
            <w:tcW w:w="5933" w:type="dxa"/>
          </w:tcPr>
          <w:p w14:paraId="142A68B0" w14:textId="77777777" w:rsidR="00702702" w:rsidRDefault="00C65865">
            <w:r>
              <w:t>Review Director Evaluation subcommittee Recommendation</w:t>
            </w:r>
          </w:p>
        </w:tc>
        <w:tc>
          <w:tcPr>
            <w:tcW w:w="1710" w:type="dxa"/>
          </w:tcPr>
          <w:p w14:paraId="39FED160" w14:textId="77777777" w:rsidR="00702702" w:rsidRDefault="00C65865">
            <w:r>
              <w:t>OCS</w:t>
            </w:r>
          </w:p>
        </w:tc>
        <w:tc>
          <w:tcPr>
            <w:tcW w:w="1350" w:type="dxa"/>
          </w:tcPr>
          <w:p w14:paraId="7FB31481" w14:textId="77777777" w:rsidR="00702702" w:rsidRDefault="00702702"/>
        </w:tc>
        <w:tc>
          <w:tcPr>
            <w:tcW w:w="1260" w:type="dxa"/>
          </w:tcPr>
          <w:p w14:paraId="1426A7C1" w14:textId="77777777" w:rsidR="00702702" w:rsidRDefault="00702702"/>
        </w:tc>
      </w:tr>
      <w:tr w:rsidR="00702702" w14:paraId="1EEEFFC2" w14:textId="77777777">
        <w:tc>
          <w:tcPr>
            <w:tcW w:w="1915" w:type="dxa"/>
          </w:tcPr>
          <w:p w14:paraId="1DBF3AAA" w14:textId="77777777" w:rsidR="00702702" w:rsidRDefault="00702702">
            <w:pPr>
              <w:jc w:val="center"/>
            </w:pPr>
          </w:p>
        </w:tc>
        <w:tc>
          <w:tcPr>
            <w:tcW w:w="5933" w:type="dxa"/>
          </w:tcPr>
          <w:p w14:paraId="4C3A5291" w14:textId="77777777" w:rsidR="00702702" w:rsidRDefault="00C65865">
            <w:r>
              <w:t>Coordinate Winter Faire Board Room</w:t>
            </w:r>
          </w:p>
        </w:tc>
        <w:tc>
          <w:tcPr>
            <w:tcW w:w="1710" w:type="dxa"/>
          </w:tcPr>
          <w:p w14:paraId="747E511A" w14:textId="77777777" w:rsidR="00702702" w:rsidRDefault="00C65865">
            <w:r>
              <w:t>OCS</w:t>
            </w:r>
          </w:p>
        </w:tc>
        <w:tc>
          <w:tcPr>
            <w:tcW w:w="1350" w:type="dxa"/>
          </w:tcPr>
          <w:p w14:paraId="2CFA36C7" w14:textId="77777777" w:rsidR="00702702" w:rsidRDefault="00702702"/>
        </w:tc>
        <w:tc>
          <w:tcPr>
            <w:tcW w:w="1260" w:type="dxa"/>
          </w:tcPr>
          <w:p w14:paraId="16142C2A" w14:textId="77777777" w:rsidR="00702702" w:rsidRDefault="00702702"/>
        </w:tc>
      </w:tr>
      <w:tr w:rsidR="00702702" w14:paraId="27024EB2" w14:textId="77777777">
        <w:tc>
          <w:tcPr>
            <w:tcW w:w="1915" w:type="dxa"/>
          </w:tcPr>
          <w:p w14:paraId="51D6674E" w14:textId="77777777" w:rsidR="00702702" w:rsidRDefault="00702702">
            <w:pPr>
              <w:jc w:val="center"/>
            </w:pPr>
          </w:p>
        </w:tc>
        <w:tc>
          <w:tcPr>
            <w:tcW w:w="5933" w:type="dxa"/>
          </w:tcPr>
          <w:p w14:paraId="2945ED29" w14:textId="77777777" w:rsidR="00702702" w:rsidRDefault="00702702"/>
        </w:tc>
        <w:tc>
          <w:tcPr>
            <w:tcW w:w="1710" w:type="dxa"/>
          </w:tcPr>
          <w:p w14:paraId="7AA7FEDB" w14:textId="77777777" w:rsidR="00702702" w:rsidRDefault="00702702"/>
        </w:tc>
        <w:tc>
          <w:tcPr>
            <w:tcW w:w="1350" w:type="dxa"/>
          </w:tcPr>
          <w:p w14:paraId="19E903E8" w14:textId="77777777" w:rsidR="00702702" w:rsidRDefault="00702702"/>
        </w:tc>
        <w:tc>
          <w:tcPr>
            <w:tcW w:w="1260" w:type="dxa"/>
          </w:tcPr>
          <w:p w14:paraId="1B47A7EF" w14:textId="77777777" w:rsidR="00702702" w:rsidRDefault="00702702"/>
        </w:tc>
      </w:tr>
      <w:tr w:rsidR="00702702" w14:paraId="236FB78F" w14:textId="77777777">
        <w:tc>
          <w:tcPr>
            <w:tcW w:w="1915" w:type="dxa"/>
          </w:tcPr>
          <w:p w14:paraId="1E91D876" w14:textId="77777777" w:rsidR="00702702" w:rsidRDefault="00C65865">
            <w:pPr>
              <w:jc w:val="center"/>
              <w:rPr>
                <w:b/>
              </w:rPr>
            </w:pPr>
            <w:r>
              <w:rPr>
                <w:b/>
                <w:highlight w:val="lightGray"/>
              </w:rPr>
              <w:t>JANUARY</w:t>
            </w:r>
          </w:p>
        </w:tc>
        <w:tc>
          <w:tcPr>
            <w:tcW w:w="5933" w:type="dxa"/>
          </w:tcPr>
          <w:p w14:paraId="5C29D984" w14:textId="77777777" w:rsidR="00702702" w:rsidRDefault="00C65865">
            <w:r>
              <w:t>Update Pledge Drive Status</w:t>
            </w:r>
          </w:p>
        </w:tc>
        <w:tc>
          <w:tcPr>
            <w:tcW w:w="1710" w:type="dxa"/>
          </w:tcPr>
          <w:p w14:paraId="4C8A9510" w14:textId="77777777" w:rsidR="00702702" w:rsidRDefault="00C65865">
            <w:r>
              <w:t>OCS</w:t>
            </w:r>
          </w:p>
        </w:tc>
        <w:tc>
          <w:tcPr>
            <w:tcW w:w="1350" w:type="dxa"/>
          </w:tcPr>
          <w:p w14:paraId="7B85672B" w14:textId="77777777" w:rsidR="00702702" w:rsidRDefault="00702702"/>
        </w:tc>
        <w:tc>
          <w:tcPr>
            <w:tcW w:w="1260" w:type="dxa"/>
          </w:tcPr>
          <w:p w14:paraId="47D3CD17" w14:textId="77777777" w:rsidR="00702702" w:rsidRDefault="00702702"/>
        </w:tc>
      </w:tr>
      <w:tr w:rsidR="00702702" w14:paraId="3C2F4E05" w14:textId="77777777">
        <w:tc>
          <w:tcPr>
            <w:tcW w:w="1915" w:type="dxa"/>
          </w:tcPr>
          <w:p w14:paraId="0FE1B860" w14:textId="77777777" w:rsidR="00702702" w:rsidRDefault="00702702">
            <w:pPr>
              <w:jc w:val="center"/>
            </w:pPr>
          </w:p>
        </w:tc>
        <w:tc>
          <w:tcPr>
            <w:tcW w:w="5933" w:type="dxa"/>
          </w:tcPr>
          <w:p w14:paraId="616B0307" w14:textId="77777777" w:rsidR="00702702" w:rsidRDefault="00C65865">
            <w:r>
              <w:t>Approve Consolidated Application Part II</w:t>
            </w:r>
          </w:p>
        </w:tc>
        <w:tc>
          <w:tcPr>
            <w:tcW w:w="1710" w:type="dxa"/>
          </w:tcPr>
          <w:p w14:paraId="616020AC" w14:textId="77777777" w:rsidR="00702702" w:rsidRDefault="00C65865">
            <w:proofErr w:type="spellStart"/>
            <w:r>
              <w:t>ExEd</w:t>
            </w:r>
            <w:proofErr w:type="spellEnd"/>
          </w:p>
        </w:tc>
        <w:tc>
          <w:tcPr>
            <w:tcW w:w="1350" w:type="dxa"/>
          </w:tcPr>
          <w:p w14:paraId="3FD24D5C" w14:textId="77777777" w:rsidR="00702702" w:rsidRDefault="00C65865">
            <w:r>
              <w:t>Yes</w:t>
            </w:r>
          </w:p>
        </w:tc>
        <w:tc>
          <w:tcPr>
            <w:tcW w:w="1260" w:type="dxa"/>
          </w:tcPr>
          <w:p w14:paraId="01EEAB53" w14:textId="77777777" w:rsidR="00702702" w:rsidRDefault="00702702"/>
        </w:tc>
      </w:tr>
      <w:tr w:rsidR="00702702" w14:paraId="636CB7BA" w14:textId="77777777">
        <w:tc>
          <w:tcPr>
            <w:tcW w:w="1915" w:type="dxa"/>
          </w:tcPr>
          <w:p w14:paraId="7DD0D880" w14:textId="77777777" w:rsidR="00702702" w:rsidRDefault="00702702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5933" w:type="dxa"/>
          </w:tcPr>
          <w:p w14:paraId="500EB0AB" w14:textId="77777777" w:rsidR="00702702" w:rsidRDefault="00C65865">
            <w:r>
              <w:t>Review School Insurance/Benefits for Renewal</w:t>
            </w:r>
          </w:p>
        </w:tc>
        <w:tc>
          <w:tcPr>
            <w:tcW w:w="1710" w:type="dxa"/>
          </w:tcPr>
          <w:p w14:paraId="5E9C67DC" w14:textId="77777777" w:rsidR="00702702" w:rsidRDefault="00C65865">
            <w:r>
              <w:t>OCS</w:t>
            </w:r>
          </w:p>
        </w:tc>
        <w:tc>
          <w:tcPr>
            <w:tcW w:w="1350" w:type="dxa"/>
          </w:tcPr>
          <w:p w14:paraId="314957A9" w14:textId="77777777" w:rsidR="00702702" w:rsidRDefault="00702702"/>
        </w:tc>
        <w:tc>
          <w:tcPr>
            <w:tcW w:w="1260" w:type="dxa"/>
          </w:tcPr>
          <w:p w14:paraId="65B4C815" w14:textId="77777777" w:rsidR="00702702" w:rsidRDefault="00702702"/>
        </w:tc>
      </w:tr>
      <w:tr w:rsidR="00702702" w14:paraId="1F6FC47C" w14:textId="77777777">
        <w:tc>
          <w:tcPr>
            <w:tcW w:w="1915" w:type="dxa"/>
          </w:tcPr>
          <w:p w14:paraId="5CD13C33" w14:textId="77777777" w:rsidR="00702702" w:rsidRDefault="00C65865">
            <w:pPr>
              <w:jc w:val="center"/>
              <w:rPr>
                <w:b/>
              </w:rPr>
            </w:pPr>
            <w:r>
              <w:rPr>
                <w:b/>
                <w:highlight w:val="lightGray"/>
              </w:rPr>
              <w:t>FEBRUARY</w:t>
            </w:r>
          </w:p>
        </w:tc>
        <w:tc>
          <w:tcPr>
            <w:tcW w:w="5933" w:type="dxa"/>
          </w:tcPr>
          <w:p w14:paraId="61FF645D" w14:textId="77777777" w:rsidR="00702702" w:rsidRDefault="00702702"/>
        </w:tc>
        <w:tc>
          <w:tcPr>
            <w:tcW w:w="1710" w:type="dxa"/>
          </w:tcPr>
          <w:p w14:paraId="1DBA3CF2" w14:textId="77777777" w:rsidR="00702702" w:rsidRDefault="00702702"/>
        </w:tc>
        <w:tc>
          <w:tcPr>
            <w:tcW w:w="1350" w:type="dxa"/>
          </w:tcPr>
          <w:p w14:paraId="0CC0DEBE" w14:textId="77777777" w:rsidR="00702702" w:rsidRDefault="00702702"/>
        </w:tc>
        <w:tc>
          <w:tcPr>
            <w:tcW w:w="1260" w:type="dxa"/>
          </w:tcPr>
          <w:p w14:paraId="5E2DD5CB" w14:textId="77777777" w:rsidR="00702702" w:rsidRDefault="00702702"/>
        </w:tc>
      </w:tr>
      <w:tr w:rsidR="00702702" w14:paraId="5E59AA85" w14:textId="77777777">
        <w:tc>
          <w:tcPr>
            <w:tcW w:w="1915" w:type="dxa"/>
          </w:tcPr>
          <w:p w14:paraId="1DD18691" w14:textId="77777777" w:rsidR="00702702" w:rsidRDefault="00702702">
            <w:pPr>
              <w:jc w:val="center"/>
            </w:pPr>
          </w:p>
        </w:tc>
        <w:tc>
          <w:tcPr>
            <w:tcW w:w="5933" w:type="dxa"/>
          </w:tcPr>
          <w:p w14:paraId="0A242107" w14:textId="77777777" w:rsidR="00702702" w:rsidRDefault="00C65865">
            <w:r>
              <w:t>Form 700 List of Filers Due</w:t>
            </w:r>
          </w:p>
        </w:tc>
        <w:tc>
          <w:tcPr>
            <w:tcW w:w="1710" w:type="dxa"/>
          </w:tcPr>
          <w:p w14:paraId="2713AD6F" w14:textId="77777777" w:rsidR="00702702" w:rsidRDefault="00C65865">
            <w:r>
              <w:t>OCS Secretary</w:t>
            </w:r>
          </w:p>
        </w:tc>
        <w:tc>
          <w:tcPr>
            <w:tcW w:w="1350" w:type="dxa"/>
          </w:tcPr>
          <w:p w14:paraId="38F15564" w14:textId="77777777" w:rsidR="00702702" w:rsidRDefault="00702702"/>
        </w:tc>
        <w:tc>
          <w:tcPr>
            <w:tcW w:w="1260" w:type="dxa"/>
          </w:tcPr>
          <w:p w14:paraId="1D659D8B" w14:textId="77777777" w:rsidR="00702702" w:rsidRDefault="00702702"/>
        </w:tc>
      </w:tr>
      <w:tr w:rsidR="00702702" w14:paraId="46A3DF1F" w14:textId="77777777">
        <w:tc>
          <w:tcPr>
            <w:tcW w:w="1915" w:type="dxa"/>
          </w:tcPr>
          <w:p w14:paraId="30EFA608" w14:textId="77777777" w:rsidR="00702702" w:rsidRDefault="00702702">
            <w:pPr>
              <w:jc w:val="center"/>
            </w:pPr>
          </w:p>
        </w:tc>
        <w:tc>
          <w:tcPr>
            <w:tcW w:w="5933" w:type="dxa"/>
          </w:tcPr>
          <w:p w14:paraId="74C14217" w14:textId="77777777" w:rsidR="00702702" w:rsidRDefault="00702702"/>
        </w:tc>
        <w:tc>
          <w:tcPr>
            <w:tcW w:w="1710" w:type="dxa"/>
          </w:tcPr>
          <w:p w14:paraId="35116D9C" w14:textId="77777777" w:rsidR="00702702" w:rsidRDefault="00702702"/>
        </w:tc>
        <w:tc>
          <w:tcPr>
            <w:tcW w:w="1350" w:type="dxa"/>
          </w:tcPr>
          <w:p w14:paraId="78A6B9E2" w14:textId="77777777" w:rsidR="00702702" w:rsidRDefault="00702702"/>
        </w:tc>
        <w:tc>
          <w:tcPr>
            <w:tcW w:w="1260" w:type="dxa"/>
          </w:tcPr>
          <w:p w14:paraId="2F36067E" w14:textId="77777777" w:rsidR="00702702" w:rsidRDefault="00702702"/>
        </w:tc>
      </w:tr>
      <w:tr w:rsidR="00702702" w14:paraId="6ADC52F4" w14:textId="77777777">
        <w:tc>
          <w:tcPr>
            <w:tcW w:w="1915" w:type="dxa"/>
          </w:tcPr>
          <w:p w14:paraId="17B38FD1" w14:textId="77777777" w:rsidR="00702702" w:rsidRDefault="00C65865">
            <w:pPr>
              <w:jc w:val="center"/>
              <w:rPr>
                <w:b/>
              </w:rPr>
            </w:pPr>
            <w:r>
              <w:rPr>
                <w:b/>
                <w:highlight w:val="lightGray"/>
              </w:rPr>
              <w:t>MARCH</w:t>
            </w:r>
          </w:p>
        </w:tc>
        <w:tc>
          <w:tcPr>
            <w:tcW w:w="5933" w:type="dxa"/>
          </w:tcPr>
          <w:p w14:paraId="5EA0F973" w14:textId="77777777" w:rsidR="00702702" w:rsidRDefault="00702702"/>
        </w:tc>
        <w:tc>
          <w:tcPr>
            <w:tcW w:w="1710" w:type="dxa"/>
          </w:tcPr>
          <w:p w14:paraId="608E9747" w14:textId="77777777" w:rsidR="00702702" w:rsidRDefault="00702702"/>
        </w:tc>
        <w:tc>
          <w:tcPr>
            <w:tcW w:w="1350" w:type="dxa"/>
          </w:tcPr>
          <w:p w14:paraId="594E6B37" w14:textId="77777777" w:rsidR="00702702" w:rsidRDefault="00702702"/>
        </w:tc>
        <w:tc>
          <w:tcPr>
            <w:tcW w:w="1260" w:type="dxa"/>
          </w:tcPr>
          <w:p w14:paraId="3073F074" w14:textId="77777777" w:rsidR="00702702" w:rsidRDefault="00702702"/>
        </w:tc>
      </w:tr>
      <w:tr w:rsidR="00702702" w14:paraId="3B69D02B" w14:textId="77777777">
        <w:tc>
          <w:tcPr>
            <w:tcW w:w="1915" w:type="dxa"/>
          </w:tcPr>
          <w:p w14:paraId="2167390D" w14:textId="77777777" w:rsidR="00702702" w:rsidRDefault="00702702">
            <w:pPr>
              <w:jc w:val="center"/>
            </w:pPr>
          </w:p>
        </w:tc>
        <w:tc>
          <w:tcPr>
            <w:tcW w:w="5933" w:type="dxa"/>
          </w:tcPr>
          <w:p w14:paraId="10047C78" w14:textId="77777777" w:rsidR="00702702" w:rsidRDefault="00C65865">
            <w:r>
              <w:t>Form 700 Due to Executive Director</w:t>
            </w:r>
          </w:p>
        </w:tc>
        <w:tc>
          <w:tcPr>
            <w:tcW w:w="1710" w:type="dxa"/>
          </w:tcPr>
          <w:p w14:paraId="1727CBC8" w14:textId="77777777" w:rsidR="00702702" w:rsidRDefault="00C65865">
            <w:r>
              <w:t>OCS</w:t>
            </w:r>
          </w:p>
        </w:tc>
        <w:tc>
          <w:tcPr>
            <w:tcW w:w="1350" w:type="dxa"/>
          </w:tcPr>
          <w:p w14:paraId="6CC1765E" w14:textId="77777777" w:rsidR="00702702" w:rsidRDefault="00702702"/>
        </w:tc>
        <w:tc>
          <w:tcPr>
            <w:tcW w:w="1260" w:type="dxa"/>
          </w:tcPr>
          <w:p w14:paraId="54E6F5A0" w14:textId="77777777" w:rsidR="00702702" w:rsidRDefault="00702702"/>
        </w:tc>
      </w:tr>
      <w:tr w:rsidR="00702702" w14:paraId="29575A5B" w14:textId="77777777">
        <w:tc>
          <w:tcPr>
            <w:tcW w:w="1915" w:type="dxa"/>
          </w:tcPr>
          <w:p w14:paraId="6563E1AD" w14:textId="77777777" w:rsidR="00702702" w:rsidRDefault="00C65865">
            <w:pPr>
              <w:jc w:val="center"/>
            </w:pPr>
            <w:r>
              <w:t>3/15/xx</w:t>
            </w:r>
          </w:p>
        </w:tc>
        <w:tc>
          <w:tcPr>
            <w:tcW w:w="5933" w:type="dxa"/>
          </w:tcPr>
          <w:p w14:paraId="43D5A4CE" w14:textId="77777777" w:rsidR="00702702" w:rsidRDefault="00C65865">
            <w:r>
              <w:t>Approve 2</w:t>
            </w:r>
            <w:r>
              <w:rPr>
                <w:vertAlign w:val="superscript"/>
              </w:rPr>
              <w:t>nd</w:t>
            </w:r>
            <w:r>
              <w:t xml:space="preserve"> Interim Financial Report by March 15</w:t>
            </w:r>
          </w:p>
        </w:tc>
        <w:tc>
          <w:tcPr>
            <w:tcW w:w="1710" w:type="dxa"/>
          </w:tcPr>
          <w:p w14:paraId="76204F72" w14:textId="77777777" w:rsidR="00702702" w:rsidRDefault="00C65865">
            <w:proofErr w:type="spellStart"/>
            <w:r>
              <w:t>ExEd</w:t>
            </w:r>
            <w:proofErr w:type="spellEnd"/>
          </w:p>
        </w:tc>
        <w:tc>
          <w:tcPr>
            <w:tcW w:w="1350" w:type="dxa"/>
          </w:tcPr>
          <w:p w14:paraId="5094B5BC" w14:textId="77777777" w:rsidR="00702702" w:rsidRDefault="00C65865">
            <w:r>
              <w:t>Yes</w:t>
            </w:r>
          </w:p>
        </w:tc>
        <w:tc>
          <w:tcPr>
            <w:tcW w:w="1260" w:type="dxa"/>
          </w:tcPr>
          <w:p w14:paraId="740CC7BC" w14:textId="77777777" w:rsidR="00702702" w:rsidRDefault="00702702"/>
        </w:tc>
      </w:tr>
      <w:tr w:rsidR="00702702" w14:paraId="5480A75D" w14:textId="77777777">
        <w:tc>
          <w:tcPr>
            <w:tcW w:w="1915" w:type="dxa"/>
          </w:tcPr>
          <w:p w14:paraId="17320DA2" w14:textId="77777777" w:rsidR="00702702" w:rsidRDefault="00702702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5933" w:type="dxa"/>
          </w:tcPr>
          <w:p w14:paraId="7641B8A5" w14:textId="77777777" w:rsidR="00702702" w:rsidRDefault="00C65865">
            <w:r>
              <w:t>Begin developing next year’s budget</w:t>
            </w:r>
          </w:p>
        </w:tc>
        <w:tc>
          <w:tcPr>
            <w:tcW w:w="1710" w:type="dxa"/>
          </w:tcPr>
          <w:p w14:paraId="52558601" w14:textId="77777777" w:rsidR="00702702" w:rsidRDefault="00C65865">
            <w:r>
              <w:t xml:space="preserve">OCS FC &amp; </w:t>
            </w:r>
            <w:proofErr w:type="spellStart"/>
            <w:r>
              <w:t>ExEd</w:t>
            </w:r>
            <w:proofErr w:type="spellEnd"/>
          </w:p>
        </w:tc>
        <w:tc>
          <w:tcPr>
            <w:tcW w:w="1350" w:type="dxa"/>
          </w:tcPr>
          <w:p w14:paraId="3602BC24" w14:textId="77777777" w:rsidR="00702702" w:rsidRDefault="00702702"/>
        </w:tc>
        <w:tc>
          <w:tcPr>
            <w:tcW w:w="1260" w:type="dxa"/>
          </w:tcPr>
          <w:p w14:paraId="21F87A83" w14:textId="77777777" w:rsidR="00702702" w:rsidRDefault="00702702"/>
        </w:tc>
      </w:tr>
      <w:tr w:rsidR="00702702" w14:paraId="384929AD" w14:textId="77777777">
        <w:tc>
          <w:tcPr>
            <w:tcW w:w="1915" w:type="dxa"/>
          </w:tcPr>
          <w:p w14:paraId="66A18854" w14:textId="77777777" w:rsidR="00702702" w:rsidRDefault="00702702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5933" w:type="dxa"/>
          </w:tcPr>
          <w:p w14:paraId="5DF7EDC8" w14:textId="77777777" w:rsidR="00702702" w:rsidRDefault="00C65865">
            <w:r>
              <w:t>Board Member Recruitment</w:t>
            </w:r>
          </w:p>
        </w:tc>
        <w:tc>
          <w:tcPr>
            <w:tcW w:w="1710" w:type="dxa"/>
          </w:tcPr>
          <w:p w14:paraId="0B6A07BF" w14:textId="77777777" w:rsidR="00702702" w:rsidRDefault="00C65865">
            <w:r>
              <w:t>OCS</w:t>
            </w:r>
          </w:p>
        </w:tc>
        <w:tc>
          <w:tcPr>
            <w:tcW w:w="1350" w:type="dxa"/>
          </w:tcPr>
          <w:p w14:paraId="7DB7E80D" w14:textId="77777777" w:rsidR="00702702" w:rsidRDefault="00702702"/>
        </w:tc>
        <w:tc>
          <w:tcPr>
            <w:tcW w:w="1260" w:type="dxa"/>
          </w:tcPr>
          <w:p w14:paraId="134E275F" w14:textId="77777777" w:rsidR="00702702" w:rsidRDefault="00702702"/>
        </w:tc>
      </w:tr>
      <w:tr w:rsidR="00702702" w14:paraId="71AAD185" w14:textId="77777777">
        <w:tc>
          <w:tcPr>
            <w:tcW w:w="1915" w:type="dxa"/>
          </w:tcPr>
          <w:p w14:paraId="69D0943B" w14:textId="77777777" w:rsidR="00702702" w:rsidRDefault="00702702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5933" w:type="dxa"/>
          </w:tcPr>
          <w:p w14:paraId="01D39918" w14:textId="77777777" w:rsidR="00702702" w:rsidRDefault="00702702"/>
        </w:tc>
        <w:tc>
          <w:tcPr>
            <w:tcW w:w="1710" w:type="dxa"/>
          </w:tcPr>
          <w:p w14:paraId="2DA4D249" w14:textId="77777777" w:rsidR="00702702" w:rsidRDefault="00702702"/>
        </w:tc>
        <w:tc>
          <w:tcPr>
            <w:tcW w:w="1350" w:type="dxa"/>
          </w:tcPr>
          <w:p w14:paraId="27240693" w14:textId="77777777" w:rsidR="00702702" w:rsidRDefault="00702702"/>
        </w:tc>
        <w:tc>
          <w:tcPr>
            <w:tcW w:w="1260" w:type="dxa"/>
          </w:tcPr>
          <w:p w14:paraId="2C1D0DE5" w14:textId="77777777" w:rsidR="00702702" w:rsidRDefault="00702702"/>
        </w:tc>
      </w:tr>
      <w:tr w:rsidR="00702702" w14:paraId="3C8D3E3F" w14:textId="77777777">
        <w:tc>
          <w:tcPr>
            <w:tcW w:w="1915" w:type="dxa"/>
          </w:tcPr>
          <w:p w14:paraId="4134D886" w14:textId="77777777" w:rsidR="00702702" w:rsidRDefault="00C65865">
            <w:pPr>
              <w:jc w:val="center"/>
              <w:rPr>
                <w:b/>
              </w:rPr>
            </w:pPr>
            <w:r>
              <w:rPr>
                <w:b/>
                <w:highlight w:val="lightGray"/>
              </w:rPr>
              <w:t>APRIL</w:t>
            </w:r>
          </w:p>
        </w:tc>
        <w:tc>
          <w:tcPr>
            <w:tcW w:w="5933" w:type="dxa"/>
          </w:tcPr>
          <w:p w14:paraId="2363543D" w14:textId="77777777" w:rsidR="00702702" w:rsidRDefault="00702702"/>
        </w:tc>
        <w:tc>
          <w:tcPr>
            <w:tcW w:w="1710" w:type="dxa"/>
          </w:tcPr>
          <w:p w14:paraId="34A36D8B" w14:textId="77777777" w:rsidR="00702702" w:rsidRDefault="00702702"/>
        </w:tc>
        <w:tc>
          <w:tcPr>
            <w:tcW w:w="1350" w:type="dxa"/>
          </w:tcPr>
          <w:p w14:paraId="7CAE4EF9" w14:textId="77777777" w:rsidR="00702702" w:rsidRDefault="00702702"/>
        </w:tc>
        <w:tc>
          <w:tcPr>
            <w:tcW w:w="1260" w:type="dxa"/>
          </w:tcPr>
          <w:p w14:paraId="4618B2B9" w14:textId="77777777" w:rsidR="00702702" w:rsidRDefault="00702702"/>
        </w:tc>
      </w:tr>
      <w:tr w:rsidR="00702702" w14:paraId="4FC2A0C2" w14:textId="77777777">
        <w:tc>
          <w:tcPr>
            <w:tcW w:w="1915" w:type="dxa"/>
          </w:tcPr>
          <w:p w14:paraId="1199C4F7" w14:textId="77777777" w:rsidR="00702702" w:rsidRDefault="00C65865">
            <w:pPr>
              <w:jc w:val="center"/>
            </w:pPr>
            <w:r>
              <w:t>4/1/xx</w:t>
            </w:r>
          </w:p>
        </w:tc>
        <w:tc>
          <w:tcPr>
            <w:tcW w:w="5933" w:type="dxa"/>
          </w:tcPr>
          <w:p w14:paraId="5325F58C" w14:textId="77777777" w:rsidR="00702702" w:rsidRDefault="00C65865">
            <w:r>
              <w:t>Union Non-Renewal Notice due April 1</w:t>
            </w:r>
          </w:p>
        </w:tc>
        <w:tc>
          <w:tcPr>
            <w:tcW w:w="1710" w:type="dxa"/>
          </w:tcPr>
          <w:p w14:paraId="7249D013" w14:textId="77777777" w:rsidR="00702702" w:rsidRDefault="00C65865">
            <w:r>
              <w:t>OCS</w:t>
            </w:r>
          </w:p>
        </w:tc>
        <w:tc>
          <w:tcPr>
            <w:tcW w:w="1350" w:type="dxa"/>
          </w:tcPr>
          <w:p w14:paraId="14C06F67" w14:textId="77777777" w:rsidR="00702702" w:rsidRDefault="00702702"/>
        </w:tc>
        <w:tc>
          <w:tcPr>
            <w:tcW w:w="1260" w:type="dxa"/>
          </w:tcPr>
          <w:p w14:paraId="357E77B1" w14:textId="77777777" w:rsidR="00702702" w:rsidRDefault="00702702"/>
        </w:tc>
      </w:tr>
      <w:tr w:rsidR="00702702" w14:paraId="6CAF7A16" w14:textId="77777777">
        <w:tc>
          <w:tcPr>
            <w:tcW w:w="1915" w:type="dxa"/>
          </w:tcPr>
          <w:p w14:paraId="789E1C0C" w14:textId="77777777" w:rsidR="00702702" w:rsidRDefault="00C65865">
            <w:pPr>
              <w:jc w:val="center"/>
            </w:pPr>
            <w:r>
              <w:t>4/1/xx</w:t>
            </w:r>
          </w:p>
        </w:tc>
        <w:tc>
          <w:tcPr>
            <w:tcW w:w="5933" w:type="dxa"/>
          </w:tcPr>
          <w:p w14:paraId="64A6F5F0" w14:textId="77777777" w:rsidR="00702702" w:rsidRDefault="00C65865">
            <w:r>
              <w:t>Form 700 Due to LAUSD by April 1</w:t>
            </w:r>
          </w:p>
        </w:tc>
        <w:tc>
          <w:tcPr>
            <w:tcW w:w="1710" w:type="dxa"/>
          </w:tcPr>
          <w:p w14:paraId="7435E282" w14:textId="77777777" w:rsidR="00702702" w:rsidRDefault="00C65865">
            <w:r>
              <w:t>Executive Director</w:t>
            </w:r>
          </w:p>
        </w:tc>
        <w:tc>
          <w:tcPr>
            <w:tcW w:w="1350" w:type="dxa"/>
          </w:tcPr>
          <w:p w14:paraId="523F8BC3" w14:textId="77777777" w:rsidR="00702702" w:rsidRDefault="00702702"/>
        </w:tc>
        <w:tc>
          <w:tcPr>
            <w:tcW w:w="1260" w:type="dxa"/>
          </w:tcPr>
          <w:p w14:paraId="6AE19F77" w14:textId="77777777" w:rsidR="00702702" w:rsidRDefault="00702702"/>
        </w:tc>
      </w:tr>
      <w:tr w:rsidR="00702702" w14:paraId="7A1779B5" w14:textId="77777777">
        <w:tc>
          <w:tcPr>
            <w:tcW w:w="1915" w:type="dxa"/>
          </w:tcPr>
          <w:p w14:paraId="22EB8086" w14:textId="77777777" w:rsidR="00702702" w:rsidRDefault="00702702">
            <w:pPr>
              <w:jc w:val="center"/>
            </w:pPr>
          </w:p>
        </w:tc>
        <w:tc>
          <w:tcPr>
            <w:tcW w:w="5933" w:type="dxa"/>
          </w:tcPr>
          <w:p w14:paraId="3FAE6920" w14:textId="77777777" w:rsidR="00702702" w:rsidRDefault="00C65865">
            <w:r>
              <w:t>OCS FC present next year’s budget plan to Board</w:t>
            </w:r>
          </w:p>
        </w:tc>
        <w:tc>
          <w:tcPr>
            <w:tcW w:w="1710" w:type="dxa"/>
          </w:tcPr>
          <w:p w14:paraId="2103BF4D" w14:textId="77777777" w:rsidR="00702702" w:rsidRDefault="00C65865">
            <w:r>
              <w:t>OCS</w:t>
            </w:r>
          </w:p>
        </w:tc>
        <w:tc>
          <w:tcPr>
            <w:tcW w:w="1350" w:type="dxa"/>
          </w:tcPr>
          <w:p w14:paraId="27CEBC2C" w14:textId="77777777" w:rsidR="00702702" w:rsidRDefault="00702702"/>
        </w:tc>
        <w:tc>
          <w:tcPr>
            <w:tcW w:w="1260" w:type="dxa"/>
          </w:tcPr>
          <w:p w14:paraId="4115BD99" w14:textId="77777777" w:rsidR="00702702" w:rsidRDefault="00702702"/>
        </w:tc>
      </w:tr>
      <w:tr w:rsidR="00702702" w14:paraId="4A2BD4E3" w14:textId="77777777">
        <w:tc>
          <w:tcPr>
            <w:tcW w:w="1915" w:type="dxa"/>
          </w:tcPr>
          <w:p w14:paraId="71A520DE" w14:textId="77777777" w:rsidR="00702702" w:rsidRDefault="00702702">
            <w:pPr>
              <w:jc w:val="center"/>
            </w:pPr>
          </w:p>
        </w:tc>
        <w:tc>
          <w:tcPr>
            <w:tcW w:w="5933" w:type="dxa"/>
          </w:tcPr>
          <w:p w14:paraId="66EAD843" w14:textId="77777777" w:rsidR="00702702" w:rsidRDefault="00702702"/>
        </w:tc>
        <w:tc>
          <w:tcPr>
            <w:tcW w:w="1710" w:type="dxa"/>
          </w:tcPr>
          <w:p w14:paraId="5A7766AB" w14:textId="77777777" w:rsidR="00702702" w:rsidRDefault="00702702"/>
        </w:tc>
        <w:tc>
          <w:tcPr>
            <w:tcW w:w="1350" w:type="dxa"/>
          </w:tcPr>
          <w:p w14:paraId="31AA9047" w14:textId="77777777" w:rsidR="00702702" w:rsidRDefault="00702702"/>
        </w:tc>
        <w:tc>
          <w:tcPr>
            <w:tcW w:w="1260" w:type="dxa"/>
          </w:tcPr>
          <w:p w14:paraId="776DCBAE" w14:textId="77777777" w:rsidR="00702702" w:rsidRDefault="00702702"/>
        </w:tc>
      </w:tr>
      <w:tr w:rsidR="00702702" w14:paraId="2BCF79B2" w14:textId="77777777">
        <w:tc>
          <w:tcPr>
            <w:tcW w:w="1915" w:type="dxa"/>
          </w:tcPr>
          <w:p w14:paraId="0E92D9EA" w14:textId="77777777" w:rsidR="00702702" w:rsidRDefault="00C65865">
            <w:pPr>
              <w:tabs>
                <w:tab w:val="left" w:pos="540"/>
                <w:tab w:val="center" w:pos="849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highlight w:val="lightGray"/>
              </w:rPr>
              <w:t>MAY</w:t>
            </w:r>
          </w:p>
        </w:tc>
        <w:tc>
          <w:tcPr>
            <w:tcW w:w="5933" w:type="dxa"/>
          </w:tcPr>
          <w:p w14:paraId="32BEAA7E" w14:textId="77777777" w:rsidR="00702702" w:rsidRDefault="00702702"/>
        </w:tc>
        <w:tc>
          <w:tcPr>
            <w:tcW w:w="1710" w:type="dxa"/>
          </w:tcPr>
          <w:p w14:paraId="579F7E5C" w14:textId="77777777" w:rsidR="00702702" w:rsidRDefault="00702702"/>
        </w:tc>
        <w:tc>
          <w:tcPr>
            <w:tcW w:w="1350" w:type="dxa"/>
          </w:tcPr>
          <w:p w14:paraId="1CBF806B" w14:textId="77777777" w:rsidR="00702702" w:rsidRDefault="00702702"/>
        </w:tc>
        <w:tc>
          <w:tcPr>
            <w:tcW w:w="1260" w:type="dxa"/>
          </w:tcPr>
          <w:p w14:paraId="79AE390C" w14:textId="77777777" w:rsidR="00702702" w:rsidRDefault="00702702"/>
        </w:tc>
      </w:tr>
      <w:tr w:rsidR="00702702" w14:paraId="317564E7" w14:textId="77777777">
        <w:tc>
          <w:tcPr>
            <w:tcW w:w="1915" w:type="dxa"/>
          </w:tcPr>
          <w:p w14:paraId="517C70B6" w14:textId="77777777" w:rsidR="00702702" w:rsidRDefault="00702702">
            <w:pPr>
              <w:jc w:val="center"/>
            </w:pPr>
          </w:p>
        </w:tc>
        <w:tc>
          <w:tcPr>
            <w:tcW w:w="5933" w:type="dxa"/>
          </w:tcPr>
          <w:p w14:paraId="2DFCE829" w14:textId="77777777" w:rsidR="00702702" w:rsidRDefault="00C65865">
            <w:r>
              <w:t>Determine/vote Board Officers for next year</w:t>
            </w:r>
          </w:p>
        </w:tc>
        <w:tc>
          <w:tcPr>
            <w:tcW w:w="1710" w:type="dxa"/>
          </w:tcPr>
          <w:p w14:paraId="5A6331E7" w14:textId="77777777" w:rsidR="00702702" w:rsidRDefault="00C65865">
            <w:r>
              <w:t>OCS</w:t>
            </w:r>
          </w:p>
        </w:tc>
        <w:tc>
          <w:tcPr>
            <w:tcW w:w="1350" w:type="dxa"/>
          </w:tcPr>
          <w:p w14:paraId="2A7E4FEC" w14:textId="77777777" w:rsidR="00702702" w:rsidRDefault="00C65865">
            <w:r>
              <w:t>Yes</w:t>
            </w:r>
          </w:p>
        </w:tc>
        <w:tc>
          <w:tcPr>
            <w:tcW w:w="1260" w:type="dxa"/>
          </w:tcPr>
          <w:p w14:paraId="4ACCE4E1" w14:textId="77777777" w:rsidR="00702702" w:rsidRDefault="00702702"/>
        </w:tc>
      </w:tr>
      <w:tr w:rsidR="00702702" w14:paraId="44FB724F" w14:textId="77777777">
        <w:tc>
          <w:tcPr>
            <w:tcW w:w="1915" w:type="dxa"/>
          </w:tcPr>
          <w:p w14:paraId="7FACD199" w14:textId="77777777" w:rsidR="00702702" w:rsidRDefault="00702702">
            <w:pPr>
              <w:jc w:val="center"/>
            </w:pPr>
          </w:p>
        </w:tc>
        <w:tc>
          <w:tcPr>
            <w:tcW w:w="5933" w:type="dxa"/>
          </w:tcPr>
          <w:p w14:paraId="23F1D910" w14:textId="77777777" w:rsidR="00702702" w:rsidRDefault="00C65865">
            <w:r>
              <w:t>OCS FC present next year’s budget draft to Board</w:t>
            </w:r>
          </w:p>
        </w:tc>
        <w:tc>
          <w:tcPr>
            <w:tcW w:w="1710" w:type="dxa"/>
          </w:tcPr>
          <w:p w14:paraId="102105AB" w14:textId="77777777" w:rsidR="00702702" w:rsidRDefault="00C65865">
            <w:r>
              <w:t>OCS</w:t>
            </w:r>
          </w:p>
        </w:tc>
        <w:tc>
          <w:tcPr>
            <w:tcW w:w="1350" w:type="dxa"/>
          </w:tcPr>
          <w:p w14:paraId="5DE33634" w14:textId="77777777" w:rsidR="00702702" w:rsidRDefault="00702702"/>
        </w:tc>
        <w:tc>
          <w:tcPr>
            <w:tcW w:w="1260" w:type="dxa"/>
          </w:tcPr>
          <w:p w14:paraId="70A354DC" w14:textId="77777777" w:rsidR="00702702" w:rsidRDefault="00702702"/>
        </w:tc>
      </w:tr>
      <w:tr w:rsidR="00702702" w14:paraId="331CDD6F" w14:textId="77777777">
        <w:tc>
          <w:tcPr>
            <w:tcW w:w="1915" w:type="dxa"/>
          </w:tcPr>
          <w:p w14:paraId="7D5D1A3C" w14:textId="77777777" w:rsidR="00702702" w:rsidRDefault="00702702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5933" w:type="dxa"/>
          </w:tcPr>
          <w:p w14:paraId="77C47252" w14:textId="77777777" w:rsidR="00702702" w:rsidRDefault="00702702"/>
        </w:tc>
        <w:tc>
          <w:tcPr>
            <w:tcW w:w="1710" w:type="dxa"/>
          </w:tcPr>
          <w:p w14:paraId="46629DD0" w14:textId="77777777" w:rsidR="00702702" w:rsidRDefault="00702702"/>
        </w:tc>
        <w:tc>
          <w:tcPr>
            <w:tcW w:w="1350" w:type="dxa"/>
          </w:tcPr>
          <w:p w14:paraId="504D0F4D" w14:textId="77777777" w:rsidR="00702702" w:rsidRDefault="00702702"/>
        </w:tc>
        <w:tc>
          <w:tcPr>
            <w:tcW w:w="1260" w:type="dxa"/>
          </w:tcPr>
          <w:p w14:paraId="3750D58A" w14:textId="77777777" w:rsidR="00702702" w:rsidRDefault="00702702"/>
        </w:tc>
      </w:tr>
      <w:tr w:rsidR="00702702" w14:paraId="151DD10E" w14:textId="77777777">
        <w:tc>
          <w:tcPr>
            <w:tcW w:w="1915" w:type="dxa"/>
          </w:tcPr>
          <w:p w14:paraId="7567BE0B" w14:textId="77777777" w:rsidR="00702702" w:rsidRDefault="00C65865">
            <w:pPr>
              <w:jc w:val="center"/>
              <w:rPr>
                <w:b/>
              </w:rPr>
            </w:pPr>
            <w:r>
              <w:rPr>
                <w:b/>
                <w:highlight w:val="lightGray"/>
              </w:rPr>
              <w:t>JUNE</w:t>
            </w:r>
          </w:p>
        </w:tc>
        <w:tc>
          <w:tcPr>
            <w:tcW w:w="5933" w:type="dxa"/>
          </w:tcPr>
          <w:p w14:paraId="27F29A38" w14:textId="77777777" w:rsidR="00702702" w:rsidRDefault="00702702"/>
        </w:tc>
        <w:tc>
          <w:tcPr>
            <w:tcW w:w="1710" w:type="dxa"/>
          </w:tcPr>
          <w:p w14:paraId="21131151" w14:textId="77777777" w:rsidR="00702702" w:rsidRDefault="00702702"/>
        </w:tc>
        <w:tc>
          <w:tcPr>
            <w:tcW w:w="1350" w:type="dxa"/>
          </w:tcPr>
          <w:p w14:paraId="738C0207" w14:textId="77777777" w:rsidR="00702702" w:rsidRDefault="00702702"/>
        </w:tc>
        <w:tc>
          <w:tcPr>
            <w:tcW w:w="1260" w:type="dxa"/>
          </w:tcPr>
          <w:p w14:paraId="5D36A9D2" w14:textId="77777777" w:rsidR="00702702" w:rsidRDefault="00702702"/>
        </w:tc>
      </w:tr>
      <w:tr w:rsidR="00702702" w14:paraId="2AB56FE9" w14:textId="77777777">
        <w:tc>
          <w:tcPr>
            <w:tcW w:w="1915" w:type="dxa"/>
          </w:tcPr>
          <w:p w14:paraId="33E9D1EA" w14:textId="77777777" w:rsidR="00702702" w:rsidRDefault="00702702">
            <w:pPr>
              <w:jc w:val="center"/>
            </w:pPr>
          </w:p>
        </w:tc>
        <w:tc>
          <w:tcPr>
            <w:tcW w:w="5933" w:type="dxa"/>
          </w:tcPr>
          <w:p w14:paraId="2C26D0F4" w14:textId="77777777" w:rsidR="00702702" w:rsidRDefault="00C65865">
            <w:r>
              <w:t>Determine/vote Board Officers for next year</w:t>
            </w:r>
          </w:p>
        </w:tc>
        <w:tc>
          <w:tcPr>
            <w:tcW w:w="1710" w:type="dxa"/>
          </w:tcPr>
          <w:p w14:paraId="682AFD66" w14:textId="77777777" w:rsidR="00702702" w:rsidRDefault="00C65865">
            <w:r>
              <w:t>OCS</w:t>
            </w:r>
          </w:p>
        </w:tc>
        <w:tc>
          <w:tcPr>
            <w:tcW w:w="1350" w:type="dxa"/>
          </w:tcPr>
          <w:p w14:paraId="54482D50" w14:textId="77777777" w:rsidR="00702702" w:rsidRDefault="00C65865">
            <w:r>
              <w:t>Yes</w:t>
            </w:r>
          </w:p>
        </w:tc>
        <w:tc>
          <w:tcPr>
            <w:tcW w:w="1260" w:type="dxa"/>
          </w:tcPr>
          <w:p w14:paraId="6FFF282E" w14:textId="77777777" w:rsidR="00702702" w:rsidRDefault="00702702"/>
        </w:tc>
      </w:tr>
      <w:tr w:rsidR="00702702" w14:paraId="513F142E" w14:textId="77777777">
        <w:tc>
          <w:tcPr>
            <w:tcW w:w="1915" w:type="dxa"/>
          </w:tcPr>
          <w:p w14:paraId="0D931996" w14:textId="77777777" w:rsidR="00702702" w:rsidRDefault="00702702">
            <w:pPr>
              <w:jc w:val="center"/>
            </w:pPr>
          </w:p>
        </w:tc>
        <w:tc>
          <w:tcPr>
            <w:tcW w:w="5933" w:type="dxa"/>
          </w:tcPr>
          <w:p w14:paraId="5F493E19" w14:textId="77777777" w:rsidR="00702702" w:rsidRDefault="00C65865">
            <w:r>
              <w:t>Determine interest/Re-appoint Board members</w:t>
            </w:r>
          </w:p>
        </w:tc>
        <w:tc>
          <w:tcPr>
            <w:tcW w:w="1710" w:type="dxa"/>
          </w:tcPr>
          <w:p w14:paraId="17E01E2D" w14:textId="77777777" w:rsidR="00702702" w:rsidRDefault="00C65865">
            <w:r>
              <w:t>OCS</w:t>
            </w:r>
          </w:p>
        </w:tc>
        <w:tc>
          <w:tcPr>
            <w:tcW w:w="1350" w:type="dxa"/>
          </w:tcPr>
          <w:p w14:paraId="0BF256B4" w14:textId="77777777" w:rsidR="00702702" w:rsidRDefault="00C65865">
            <w:r>
              <w:t>Yes</w:t>
            </w:r>
          </w:p>
        </w:tc>
        <w:tc>
          <w:tcPr>
            <w:tcW w:w="1260" w:type="dxa"/>
          </w:tcPr>
          <w:p w14:paraId="6AF4ED43" w14:textId="77777777" w:rsidR="00702702" w:rsidRDefault="00702702"/>
        </w:tc>
      </w:tr>
      <w:tr w:rsidR="00702702" w14:paraId="2ADCB760" w14:textId="77777777">
        <w:tc>
          <w:tcPr>
            <w:tcW w:w="1915" w:type="dxa"/>
          </w:tcPr>
          <w:p w14:paraId="7BF617D4" w14:textId="77777777" w:rsidR="00702702" w:rsidRDefault="00702702">
            <w:pPr>
              <w:jc w:val="center"/>
            </w:pPr>
          </w:p>
        </w:tc>
        <w:tc>
          <w:tcPr>
            <w:tcW w:w="5933" w:type="dxa"/>
          </w:tcPr>
          <w:p w14:paraId="2AFD082B" w14:textId="77777777" w:rsidR="00702702" w:rsidRDefault="00C65865">
            <w:r>
              <w:t>Approve next year’s school budget</w:t>
            </w:r>
          </w:p>
        </w:tc>
        <w:tc>
          <w:tcPr>
            <w:tcW w:w="1710" w:type="dxa"/>
          </w:tcPr>
          <w:p w14:paraId="482F1FAE" w14:textId="77777777" w:rsidR="00702702" w:rsidRDefault="00C65865">
            <w:r>
              <w:t xml:space="preserve">OCS FC &amp; </w:t>
            </w:r>
            <w:proofErr w:type="spellStart"/>
            <w:r>
              <w:t>ExEd</w:t>
            </w:r>
            <w:proofErr w:type="spellEnd"/>
          </w:p>
        </w:tc>
        <w:tc>
          <w:tcPr>
            <w:tcW w:w="1350" w:type="dxa"/>
          </w:tcPr>
          <w:p w14:paraId="52DF29AE" w14:textId="77777777" w:rsidR="00702702" w:rsidRDefault="00C65865">
            <w:r>
              <w:t>Yes</w:t>
            </w:r>
          </w:p>
        </w:tc>
        <w:tc>
          <w:tcPr>
            <w:tcW w:w="1260" w:type="dxa"/>
          </w:tcPr>
          <w:p w14:paraId="564EDF63" w14:textId="77777777" w:rsidR="00702702" w:rsidRDefault="00702702"/>
        </w:tc>
      </w:tr>
      <w:tr w:rsidR="00702702" w14:paraId="14384831" w14:textId="77777777">
        <w:tc>
          <w:tcPr>
            <w:tcW w:w="1915" w:type="dxa"/>
          </w:tcPr>
          <w:p w14:paraId="7073B29E" w14:textId="77777777" w:rsidR="00702702" w:rsidRDefault="00702702">
            <w:pPr>
              <w:jc w:val="center"/>
            </w:pPr>
          </w:p>
        </w:tc>
        <w:tc>
          <w:tcPr>
            <w:tcW w:w="5933" w:type="dxa"/>
          </w:tcPr>
          <w:p w14:paraId="219841F3" w14:textId="77777777" w:rsidR="00702702" w:rsidRDefault="00C65865">
            <w:r>
              <w:t>Approve Excellent Education’s contract</w:t>
            </w:r>
          </w:p>
        </w:tc>
        <w:tc>
          <w:tcPr>
            <w:tcW w:w="1710" w:type="dxa"/>
          </w:tcPr>
          <w:p w14:paraId="6926C624" w14:textId="77777777" w:rsidR="00702702" w:rsidRDefault="00C65865">
            <w:r>
              <w:t>OCS</w:t>
            </w:r>
          </w:p>
        </w:tc>
        <w:tc>
          <w:tcPr>
            <w:tcW w:w="1350" w:type="dxa"/>
          </w:tcPr>
          <w:p w14:paraId="0F8C3C22" w14:textId="77777777" w:rsidR="00702702" w:rsidRDefault="00C65865">
            <w:r>
              <w:t>Yes</w:t>
            </w:r>
          </w:p>
        </w:tc>
        <w:tc>
          <w:tcPr>
            <w:tcW w:w="1260" w:type="dxa"/>
          </w:tcPr>
          <w:p w14:paraId="11EB8ACB" w14:textId="77777777" w:rsidR="00702702" w:rsidRDefault="00C65865">
            <w:r>
              <w:t>Yes</w:t>
            </w:r>
          </w:p>
        </w:tc>
      </w:tr>
      <w:tr w:rsidR="00702702" w14:paraId="5F76852D" w14:textId="77777777">
        <w:tc>
          <w:tcPr>
            <w:tcW w:w="1915" w:type="dxa"/>
          </w:tcPr>
          <w:p w14:paraId="4E364D5A" w14:textId="77777777" w:rsidR="00702702" w:rsidRDefault="00702702">
            <w:pPr>
              <w:jc w:val="center"/>
            </w:pPr>
          </w:p>
        </w:tc>
        <w:tc>
          <w:tcPr>
            <w:tcW w:w="5933" w:type="dxa"/>
          </w:tcPr>
          <w:p w14:paraId="14424F76" w14:textId="77777777" w:rsidR="00702702" w:rsidRDefault="00C65865">
            <w:r>
              <w:t>Approve Vendor contracts</w:t>
            </w:r>
          </w:p>
        </w:tc>
        <w:tc>
          <w:tcPr>
            <w:tcW w:w="1710" w:type="dxa"/>
          </w:tcPr>
          <w:p w14:paraId="4EEF2C92" w14:textId="77777777" w:rsidR="00702702" w:rsidRDefault="00C65865">
            <w:r>
              <w:t>OCS</w:t>
            </w:r>
          </w:p>
        </w:tc>
        <w:tc>
          <w:tcPr>
            <w:tcW w:w="1350" w:type="dxa"/>
          </w:tcPr>
          <w:p w14:paraId="488DBA8D" w14:textId="77777777" w:rsidR="00702702" w:rsidRDefault="00C65865">
            <w:r>
              <w:t>Yes</w:t>
            </w:r>
          </w:p>
        </w:tc>
        <w:tc>
          <w:tcPr>
            <w:tcW w:w="1260" w:type="dxa"/>
          </w:tcPr>
          <w:p w14:paraId="003A8114" w14:textId="77777777" w:rsidR="00702702" w:rsidRDefault="00C65865">
            <w:r>
              <w:t>Yes</w:t>
            </w:r>
          </w:p>
        </w:tc>
      </w:tr>
      <w:tr w:rsidR="00702702" w14:paraId="171B22F2" w14:textId="77777777">
        <w:tc>
          <w:tcPr>
            <w:tcW w:w="1915" w:type="dxa"/>
          </w:tcPr>
          <w:p w14:paraId="60DFEFEE" w14:textId="77777777" w:rsidR="00702702" w:rsidRDefault="00C65865">
            <w:pPr>
              <w:jc w:val="center"/>
            </w:pPr>
            <w:r>
              <w:t>6/30/xx</w:t>
            </w:r>
          </w:p>
        </w:tc>
        <w:tc>
          <w:tcPr>
            <w:tcW w:w="5933" w:type="dxa"/>
          </w:tcPr>
          <w:p w14:paraId="0A046ADC" w14:textId="77777777" w:rsidR="00702702" w:rsidRDefault="00C65865">
            <w:r>
              <w:t>Approve next year’s Consolidated Application Part I by June 30</w:t>
            </w:r>
          </w:p>
        </w:tc>
        <w:tc>
          <w:tcPr>
            <w:tcW w:w="1710" w:type="dxa"/>
          </w:tcPr>
          <w:p w14:paraId="668434E3" w14:textId="77777777" w:rsidR="00702702" w:rsidRDefault="00C65865">
            <w:proofErr w:type="spellStart"/>
            <w:r>
              <w:t>ExEd</w:t>
            </w:r>
            <w:proofErr w:type="spellEnd"/>
          </w:p>
        </w:tc>
        <w:tc>
          <w:tcPr>
            <w:tcW w:w="1350" w:type="dxa"/>
          </w:tcPr>
          <w:p w14:paraId="78EDE6CA" w14:textId="77777777" w:rsidR="00702702" w:rsidRDefault="00C65865">
            <w:r>
              <w:t>Yes</w:t>
            </w:r>
          </w:p>
        </w:tc>
        <w:tc>
          <w:tcPr>
            <w:tcW w:w="1260" w:type="dxa"/>
          </w:tcPr>
          <w:p w14:paraId="59BBDD06" w14:textId="77777777" w:rsidR="00702702" w:rsidRDefault="00C65865">
            <w:r>
              <w:t>Yes</w:t>
            </w:r>
          </w:p>
        </w:tc>
      </w:tr>
      <w:tr w:rsidR="00702702" w14:paraId="6A6FAF2C" w14:textId="77777777">
        <w:tc>
          <w:tcPr>
            <w:tcW w:w="1915" w:type="dxa"/>
          </w:tcPr>
          <w:p w14:paraId="071869BF" w14:textId="77777777" w:rsidR="00702702" w:rsidRDefault="00C65865">
            <w:pPr>
              <w:jc w:val="center"/>
            </w:pPr>
            <w:r>
              <w:t>6/30/XX</w:t>
            </w:r>
          </w:p>
        </w:tc>
        <w:tc>
          <w:tcPr>
            <w:tcW w:w="5933" w:type="dxa"/>
          </w:tcPr>
          <w:p w14:paraId="4E9D70F8" w14:textId="77777777" w:rsidR="00702702" w:rsidRDefault="00C65865">
            <w:r>
              <w:t>Approve school budget for LAUSD by June 30</w:t>
            </w:r>
          </w:p>
        </w:tc>
        <w:tc>
          <w:tcPr>
            <w:tcW w:w="1710" w:type="dxa"/>
          </w:tcPr>
          <w:p w14:paraId="0903B6DC" w14:textId="77777777" w:rsidR="00702702" w:rsidRDefault="00C65865">
            <w:r>
              <w:t xml:space="preserve">OCS FC &amp; </w:t>
            </w:r>
            <w:proofErr w:type="spellStart"/>
            <w:r>
              <w:t>ExEd</w:t>
            </w:r>
            <w:proofErr w:type="spellEnd"/>
          </w:p>
        </w:tc>
        <w:tc>
          <w:tcPr>
            <w:tcW w:w="1350" w:type="dxa"/>
          </w:tcPr>
          <w:p w14:paraId="6E8AC473" w14:textId="77777777" w:rsidR="00702702" w:rsidRDefault="00C65865">
            <w:r>
              <w:t>Yes</w:t>
            </w:r>
          </w:p>
        </w:tc>
        <w:tc>
          <w:tcPr>
            <w:tcW w:w="1260" w:type="dxa"/>
          </w:tcPr>
          <w:p w14:paraId="5C9F6843" w14:textId="77777777" w:rsidR="00702702" w:rsidRDefault="00702702"/>
        </w:tc>
      </w:tr>
      <w:tr w:rsidR="00702702" w14:paraId="23C43EEB" w14:textId="77777777">
        <w:tc>
          <w:tcPr>
            <w:tcW w:w="1915" w:type="dxa"/>
          </w:tcPr>
          <w:p w14:paraId="59A02D35" w14:textId="77777777" w:rsidR="00702702" w:rsidRDefault="00C65865">
            <w:pPr>
              <w:jc w:val="center"/>
              <w:rPr>
                <w:b/>
                <w:highlight w:val="lightGray"/>
              </w:rPr>
            </w:pPr>
            <w:r>
              <w:t>6/30/XX</w:t>
            </w:r>
          </w:p>
        </w:tc>
        <w:tc>
          <w:tcPr>
            <w:tcW w:w="5933" w:type="dxa"/>
          </w:tcPr>
          <w:p w14:paraId="70F33E9D" w14:textId="77777777" w:rsidR="00702702" w:rsidRDefault="00C65865">
            <w:r>
              <w:t>Fiscal Year closes June 30</w:t>
            </w:r>
          </w:p>
        </w:tc>
        <w:tc>
          <w:tcPr>
            <w:tcW w:w="1710" w:type="dxa"/>
          </w:tcPr>
          <w:p w14:paraId="3EB6109C" w14:textId="77777777" w:rsidR="00702702" w:rsidRDefault="00702702"/>
        </w:tc>
        <w:tc>
          <w:tcPr>
            <w:tcW w:w="1350" w:type="dxa"/>
          </w:tcPr>
          <w:p w14:paraId="69A80903" w14:textId="77777777" w:rsidR="00702702" w:rsidRDefault="00702702"/>
        </w:tc>
        <w:tc>
          <w:tcPr>
            <w:tcW w:w="1260" w:type="dxa"/>
          </w:tcPr>
          <w:p w14:paraId="6E6E97D8" w14:textId="77777777" w:rsidR="00702702" w:rsidRDefault="00702702"/>
        </w:tc>
      </w:tr>
    </w:tbl>
    <w:p w14:paraId="3AAE842E" w14:textId="77777777" w:rsidR="00702702" w:rsidRDefault="00702702"/>
    <w:sectPr w:rsidR="00702702">
      <w:pgSz w:w="15840" w:h="12240" w:orient="landscape"/>
      <w:pgMar w:top="720" w:right="720" w:bottom="720" w:left="72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702"/>
    <w:rsid w:val="00702702"/>
    <w:rsid w:val="00C6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F9140B"/>
  <w15:docId w15:val="{5B0466F3-7CCA-374A-A929-0FF727A8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56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4F3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vBDqrJRmEfSUHDpQiGw7vcBLEw==">AMUW2mV8bSkc4Sf5Ivg4Fgejq8vY3RC0RJLJ4ZfI9BtpDxi/i0ApoLQhOe8ifrPmxWchgb0NENeMueEQx0P/Dn71B7/Q8nbFFFVU1qU8cmfpQ58ua0kfFsOEG8hAcr2jkltSL26DBvet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2305</Characters>
  <Application>Microsoft Office Word</Application>
  <DocSecurity>0</DocSecurity>
  <Lines>19</Lines>
  <Paragraphs>5</Paragraphs>
  <ScaleCrop>false</ScaleCrop>
  <Company>Los Angeles Unified School District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Andrade, Lori</dc:creator>
  <cp:lastModifiedBy>LAUSD User</cp:lastModifiedBy>
  <cp:revision>2</cp:revision>
  <dcterms:created xsi:type="dcterms:W3CDTF">2022-11-03T22:20:00Z</dcterms:created>
  <dcterms:modified xsi:type="dcterms:W3CDTF">2022-11-03T22:20:00Z</dcterms:modified>
</cp:coreProperties>
</file>